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6913" w14:textId="77777777" w:rsidR="00F415A2" w:rsidRDefault="005942B6" w:rsidP="005F7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4BE1C" wp14:editId="16C50F90">
                <wp:simplePos x="0" y="0"/>
                <wp:positionH relativeFrom="column">
                  <wp:posOffset>3771900</wp:posOffset>
                </wp:positionH>
                <wp:positionV relativeFrom="paragraph">
                  <wp:posOffset>-607695</wp:posOffset>
                </wp:positionV>
                <wp:extent cx="2512060" cy="676275"/>
                <wp:effectExtent l="0" t="0" r="2159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2CBA" w14:textId="77777777" w:rsidR="002656D7" w:rsidRPr="007124B4" w:rsidRDefault="002656D7" w:rsidP="007124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12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ก. </w:t>
                            </w:r>
                            <w:r w:rsidRPr="00712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7124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(สำหรับสอบถามนักเรียน รายบุคคล)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BE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pt;margin-top:-47.85pt;width:197.8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">
                <v:path arrowok="t"/>
                <v:textbox>
                  <w:txbxContent>
                    <w:p w14:paraId="231D2CBA" w14:textId="77777777" w:rsidR="002656D7" w:rsidRPr="007124B4" w:rsidRDefault="002656D7" w:rsidP="007124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124B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ก. </w:t>
                      </w:r>
                      <w:r w:rsidRPr="007124B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7124B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(สำหรับสอบถามนักเรียน รายบุคคล)</w:t>
                      </w:r>
                    </w:p>
                  </w:txbxContent>
                </v:textbox>
              </v:shape>
            </w:pict>
          </mc:Fallback>
        </mc:AlternateContent>
      </w:r>
    </w:p>
    <w:p w14:paraId="6D42F32A" w14:textId="3885B08F" w:rsidR="005F74AE" w:rsidRDefault="00F415A2" w:rsidP="005F7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14:paraId="3C77765D" w14:textId="59847AAA" w:rsidR="005F74AE" w:rsidRDefault="00C178D9" w:rsidP="00C178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8D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โครงการเพิ่มทักษะด้านอาชีพแก่นักเรียนครอบครัวยากจนที่ไม่ได้เรียนต่อหลังจบการศึกษาภาคบังคับ </w:t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>(ชั้น ม.</w:t>
      </w:r>
      <w:r w:rsidR="002656D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>ของจังหวัด</w:t>
      </w:r>
      <w:r w:rsidR="009E2267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กระบี่</w:t>
      </w:r>
    </w:p>
    <w:p w14:paraId="7BBC7C32" w14:textId="77777777" w:rsidR="00517AA9" w:rsidRPr="00517AA9" w:rsidRDefault="00543D1F" w:rsidP="005F74AE">
      <w:pPr>
        <w:spacing w:after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543D1F">
        <w:rPr>
          <w:rFonts w:ascii="TH SarabunPSK" w:hAnsi="TH SarabunPSK" w:cs="TH SarabunPSK" w:hint="cs"/>
          <w:sz w:val="20"/>
          <w:szCs w:val="20"/>
          <w:cs/>
        </w:rPr>
        <w:t>*****************************************************************************************</w:t>
      </w:r>
      <w:r>
        <w:rPr>
          <w:rFonts w:ascii="TH SarabunPSK" w:hAnsi="TH SarabunPSK" w:cs="TH SarabunPSK" w:hint="cs"/>
          <w:sz w:val="20"/>
          <w:szCs w:val="20"/>
          <w:cs/>
        </w:rPr>
        <w:t>*************************************************************************************</w:t>
      </w:r>
      <w:r w:rsidRPr="00543D1F">
        <w:rPr>
          <w:rFonts w:ascii="TH SarabunPSK" w:hAnsi="TH SarabunPSK" w:cs="TH SarabunPSK" w:hint="cs"/>
          <w:sz w:val="20"/>
          <w:szCs w:val="20"/>
          <w:cs/>
        </w:rPr>
        <w:t>**</w:t>
      </w:r>
      <w:r w:rsidRPr="00543D1F">
        <w:rPr>
          <w:rFonts w:ascii="TH SarabunPSK" w:hAnsi="TH SarabunPSK" w:cs="TH SarabunPSK"/>
          <w:sz w:val="20"/>
          <w:szCs w:val="20"/>
          <w:cs/>
        </w:rPr>
        <w:br/>
      </w:r>
    </w:p>
    <w:p w14:paraId="21BC8C87" w14:textId="0F604825" w:rsidR="005F74AE" w:rsidRPr="00517AA9" w:rsidRDefault="005F74AE" w:rsidP="005F74A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ข้อมูลสถานศึกษา</w:t>
      </w:r>
    </w:p>
    <w:p w14:paraId="5967CBDE" w14:textId="77777777" w:rsidR="00821BD5" w:rsidRPr="00517AA9" w:rsidRDefault="005F74AE" w:rsidP="005F74AE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๑.๑ ชื่อสถานศึกษา..................................................................</w:t>
      </w:r>
      <w:r w:rsidR="00821BD5" w:rsidRPr="00517A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7636CD" w:rsidRPr="00517AA9">
        <w:rPr>
          <w:rFonts w:ascii="TH SarabunIT๙" w:hAnsi="TH SarabunIT๙" w:cs="TH SarabunIT๙"/>
          <w:sz w:val="32"/>
          <w:szCs w:val="32"/>
          <w:cs/>
        </w:rPr>
        <w:t>........</w:t>
      </w:r>
      <w:r w:rsidR="00821BD5" w:rsidRPr="00517AA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E04DFA8" w14:textId="77777777" w:rsidR="005F74AE" w:rsidRPr="00517AA9" w:rsidRDefault="00821BD5" w:rsidP="005F74AE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ตั้งอยู่ในเขตองค์กรปกครองส่วนท้องถิ่น</w:t>
      </w:r>
      <w:r w:rsidR="00D4020D" w:rsidRPr="00517AA9">
        <w:rPr>
          <w:rFonts w:ascii="TH SarabunIT๙" w:hAnsi="TH SarabunIT๙" w:cs="TH SarabunIT๙"/>
          <w:sz w:val="32"/>
          <w:szCs w:val="32"/>
          <w:cs/>
        </w:rPr>
        <w:t xml:space="preserve"> (อปท.) </w:t>
      </w:r>
      <w:r w:rsidR="005F74AE" w:rsidRPr="00517A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D4020D" w:rsidRPr="00517AA9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1C053256" w14:textId="77CD05B1" w:rsidR="005F74AE" w:rsidRPr="00517AA9" w:rsidRDefault="005F74AE" w:rsidP="005F74AE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๑.๒ สถานศึกษาสังกัดหน่วยงานใด </w:t>
      </w:r>
    </w:p>
    <w:p w14:paraId="0E68BBED" w14:textId="23B85A35" w:rsidR="008A4704" w:rsidRPr="00517AA9" w:rsidRDefault="005F74AE" w:rsidP="008C061B">
      <w:pPr>
        <w:pStyle w:val="ListParagraph"/>
        <w:spacing w:after="0"/>
        <w:ind w:left="709" w:firstLine="11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sz w:val="32"/>
          <w:szCs w:val="32"/>
        </w:rPr>
        <w:t xml:space="preserve">O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สพป. </w:t>
      </w:r>
      <w:r w:rsidR="00543D1F" w:rsidRPr="00517AA9">
        <w:rPr>
          <w:rFonts w:ascii="TH SarabunIT๙" w:hAnsi="TH SarabunIT๙" w:cs="TH SarabunIT๙"/>
          <w:sz w:val="32"/>
          <w:szCs w:val="32"/>
          <w:cs/>
        </w:rPr>
        <w:t>กระบี่</w:t>
      </w:r>
      <w:r w:rsidR="008A4704" w:rsidRPr="00517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061B" w:rsidRPr="00517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4704"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BEA"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สพม. </w:t>
      </w:r>
      <w:r w:rsidR="00543D1F" w:rsidRPr="00517AA9">
        <w:rPr>
          <w:rFonts w:ascii="TH SarabunIT๙" w:hAnsi="TH SarabunIT๙" w:cs="TH SarabunIT๙"/>
          <w:sz w:val="32"/>
          <w:szCs w:val="32"/>
          <w:cs/>
        </w:rPr>
        <w:t>เขต 13</w:t>
      </w:r>
      <w:r w:rsidR="008C061B" w:rsidRPr="00517AA9">
        <w:rPr>
          <w:rFonts w:ascii="TH SarabunIT๙" w:hAnsi="TH SarabunIT๙" w:cs="TH SarabunIT๙"/>
          <w:sz w:val="32"/>
          <w:szCs w:val="32"/>
        </w:rPr>
        <w:t xml:space="preserve">              O </w:t>
      </w:r>
      <w:r w:rsidR="008C061B" w:rsidRPr="00517AA9">
        <w:rPr>
          <w:rFonts w:ascii="TH SarabunIT๙" w:hAnsi="TH SarabunIT๙" w:cs="TH SarabunIT๙"/>
          <w:sz w:val="32"/>
          <w:szCs w:val="32"/>
          <w:cs/>
        </w:rPr>
        <w:t>สนง.กศน.จ.กระบี่</w:t>
      </w:r>
      <w:r w:rsidR="00B95D3A" w:rsidRPr="00B95D3A">
        <w:rPr>
          <w:rFonts w:ascii="TH SarabunIT๙" w:hAnsi="TH SarabunIT๙" w:cs="TH SarabunIT๙"/>
          <w:sz w:val="32"/>
          <w:szCs w:val="32"/>
        </w:rPr>
        <w:t xml:space="preserve"> </w:t>
      </w:r>
      <w:r w:rsidR="00B95D3A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5D3A" w:rsidRPr="00517AA9">
        <w:rPr>
          <w:rFonts w:ascii="TH SarabunIT๙" w:hAnsi="TH SarabunIT๙" w:cs="TH SarabunIT๙"/>
          <w:sz w:val="32"/>
          <w:szCs w:val="32"/>
        </w:rPr>
        <w:t xml:space="preserve">O </w:t>
      </w:r>
      <w:r w:rsidR="00B95D3A">
        <w:rPr>
          <w:rFonts w:ascii="TH SarabunIT๙" w:hAnsi="TH SarabunIT๙" w:cs="TH SarabunIT๙" w:hint="cs"/>
          <w:sz w:val="32"/>
          <w:szCs w:val="32"/>
          <w:cs/>
        </w:rPr>
        <w:t>สนง.ศธจ.</w:t>
      </w:r>
      <w:r w:rsidR="00B95D3A" w:rsidRPr="00517AA9">
        <w:rPr>
          <w:rFonts w:ascii="TH SarabunIT๙" w:hAnsi="TH SarabunIT๙" w:cs="TH SarabunIT๙"/>
          <w:sz w:val="32"/>
          <w:szCs w:val="32"/>
          <w:cs/>
        </w:rPr>
        <w:t>กระบี่</w:t>
      </w:r>
    </w:p>
    <w:p w14:paraId="62FE2CCA" w14:textId="7269566D" w:rsidR="005F74AE" w:rsidRPr="00517AA9" w:rsidRDefault="00AC2BEA" w:rsidP="008C061B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16"/>
          <w:szCs w:val="16"/>
        </w:rPr>
      </w:pP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D3A">
        <w:rPr>
          <w:rFonts w:ascii="TH SarabunIT๙" w:hAnsi="TH SarabunIT๙" w:cs="TH SarabunIT๙" w:hint="cs"/>
          <w:sz w:val="32"/>
          <w:szCs w:val="32"/>
          <w:cs/>
        </w:rPr>
        <w:t xml:space="preserve">สนง.ส่งเสริมการปกครองท้องถิ่นจังหวัดกระบี่ </w:t>
      </w:r>
      <w:r w:rsidR="00B95D3A">
        <w:rPr>
          <w:rFonts w:ascii="TH SarabunIT๙" w:hAnsi="TH SarabunIT๙" w:cs="TH SarabunIT๙"/>
          <w:sz w:val="32"/>
          <w:szCs w:val="32"/>
        </w:rPr>
        <w:t>:</w:t>
      </w:r>
      <w:r w:rsidR="00B95D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อปท.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="008C061B" w:rsidRPr="00517AA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F74AE" w:rsidRPr="00517AA9">
        <w:rPr>
          <w:rFonts w:ascii="TH SarabunIT๙" w:hAnsi="TH SarabunIT๙" w:cs="TH SarabunIT๙"/>
          <w:sz w:val="32"/>
          <w:szCs w:val="32"/>
        </w:rPr>
        <w:t>O</w:t>
      </w:r>
      <w:r w:rsidR="005F74AE"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D3A">
        <w:rPr>
          <w:rFonts w:ascii="TH SarabunIT๙" w:hAnsi="TH SarabunIT๙" w:cs="TH SarabunIT๙" w:hint="cs"/>
          <w:sz w:val="32"/>
          <w:szCs w:val="32"/>
          <w:cs/>
        </w:rPr>
        <w:t>สำนักบริหารงานการศึกษาพิเศษ(สศศ.)</w:t>
      </w:r>
      <w:r w:rsidRPr="00517AA9">
        <w:rPr>
          <w:rFonts w:ascii="TH SarabunIT๙" w:hAnsi="TH SarabunIT๙" w:cs="TH SarabunIT๙"/>
          <w:sz w:val="32"/>
          <w:szCs w:val="32"/>
        </w:rPr>
        <w:tab/>
      </w:r>
    </w:p>
    <w:p w14:paraId="4C093C57" w14:textId="77777777" w:rsidR="00523ABC" w:rsidRPr="00517AA9" w:rsidRDefault="00523ABC" w:rsidP="005F74AE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b/>
          <w:bCs/>
          <w:sz w:val="6"/>
          <w:szCs w:val="6"/>
        </w:rPr>
      </w:pPr>
    </w:p>
    <w:p w14:paraId="195CB238" w14:textId="79B1AF89" w:rsidR="005F74AE" w:rsidRPr="00615125" w:rsidRDefault="005F74AE" w:rsidP="005F74AE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๒. ข้อมูลนักเรียน</w:t>
      </w:r>
      <w:r w:rsidR="008C061B" w:rsidRPr="00517A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061B" w:rsidRPr="00615125">
        <w:rPr>
          <w:rFonts w:ascii="TH SarabunIT๙" w:hAnsi="TH SarabunIT๙" w:cs="TH SarabunIT๙"/>
          <w:sz w:val="32"/>
          <w:szCs w:val="32"/>
          <w:cs/>
        </w:rPr>
        <w:t>(กำลังศึกษาระดับชั้นมัธยมศึกษาปีที่ 3 ปีการศึกษา 2562)</w:t>
      </w:r>
    </w:p>
    <w:p w14:paraId="142DD54E" w14:textId="7DBDB485" w:rsidR="005F74AE" w:rsidRPr="00517AA9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๒.๑ คำนำหน้า</w:t>
      </w:r>
      <w:r w:rsidR="00EE7BA6" w:rsidRPr="00517AA9">
        <w:rPr>
          <w:rFonts w:ascii="TH SarabunIT๙" w:hAnsi="TH SarabunIT๙" w:cs="TH SarabunIT๙"/>
          <w:sz w:val="32"/>
          <w:szCs w:val="32"/>
          <w:cs/>
        </w:rPr>
        <w:t>นาม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........</w:t>
      </w:r>
      <w:r w:rsidR="008C061B" w:rsidRPr="00517AA9">
        <w:rPr>
          <w:rFonts w:ascii="TH SarabunIT๙" w:hAnsi="TH SarabunIT๙" w:cs="TH SarabunIT๙"/>
          <w:sz w:val="32"/>
          <w:szCs w:val="32"/>
          <w:cs/>
        </w:rPr>
        <w:t>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.......ชื่อ...........</w:t>
      </w:r>
      <w:r w:rsidR="00EE7BA6" w:rsidRPr="00517AA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.......นามสกุล.......</w:t>
      </w:r>
      <w:r w:rsidR="006431B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...........</w:t>
      </w:r>
      <w:r w:rsidR="00EE7BA6" w:rsidRPr="00517AA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D5CC556" w14:textId="77777777" w:rsidR="005F74AE" w:rsidRPr="00517AA9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๒.๒ เกิดวันที่...............เดือน.........................พ.ศ. ............... ปัจจุบันอายุ ............... ปี</w:t>
      </w:r>
    </w:p>
    <w:p w14:paraId="2B0B5055" w14:textId="2BF145A5" w:rsidR="005F74AE" w:rsidRPr="00517AA9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๒.๓ หมายเลข</w:t>
      </w:r>
      <w:r w:rsidR="002F1494" w:rsidRPr="00517AA9">
        <w:rPr>
          <w:rFonts w:ascii="TH SarabunIT๙" w:hAnsi="TH SarabunIT๙" w:cs="TH SarabunIT๙"/>
          <w:sz w:val="32"/>
          <w:szCs w:val="32"/>
          <w:cs/>
        </w:rPr>
        <w:t>ประจำตัว</w:t>
      </w:r>
      <w:r w:rsidRPr="00517AA9">
        <w:rPr>
          <w:rFonts w:ascii="TH SarabunIT๙" w:hAnsi="TH SarabunIT๙" w:cs="TH SarabunIT๙"/>
          <w:sz w:val="32"/>
          <w:szCs w:val="32"/>
          <w:cs/>
        </w:rPr>
        <w:t>บัตรประชาชน (เลข ๑๓ หลัก) .....................................................</w:t>
      </w:r>
      <w:r w:rsidR="006431BB"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</w:t>
      </w:r>
    </w:p>
    <w:p w14:paraId="55B2EB87" w14:textId="1001C9DB" w:rsidR="005F74AE" w:rsidRPr="00517AA9" w:rsidRDefault="005F74AE" w:rsidP="00314D22">
      <w:pPr>
        <w:tabs>
          <w:tab w:val="left" w:pos="709"/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๒.๔ ปัจจุบันนักเรียนอาศัยกับ</w:t>
      </w:r>
      <w:r w:rsidR="00314D22" w:rsidRPr="00314D22">
        <w:rPr>
          <w:rFonts w:ascii="TH SarabunIT๙" w:hAnsi="TH SarabunIT๙" w:cs="TH SarabunIT๙"/>
          <w:sz w:val="32"/>
          <w:szCs w:val="32"/>
        </w:rPr>
        <w:t xml:space="preserve"> </w:t>
      </w:r>
      <w:r w:rsidR="00314D22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="00314D22" w:rsidRPr="00517AA9">
        <w:rPr>
          <w:rFonts w:ascii="TH SarabunIT๙" w:hAnsi="TH SarabunIT๙" w:cs="TH SarabunIT๙"/>
          <w:sz w:val="32"/>
          <w:szCs w:val="32"/>
        </w:rPr>
        <w:t>O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บิดา-มารดา</w:t>
      </w:r>
      <w:r w:rsidR="00314D22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14D22" w:rsidRPr="00517AA9">
        <w:rPr>
          <w:rFonts w:ascii="TH SarabunIT๙" w:hAnsi="TH SarabunIT๙" w:cs="TH SarabunIT๙"/>
          <w:sz w:val="32"/>
          <w:szCs w:val="32"/>
        </w:rPr>
        <w:t>O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บิดา                                </w:t>
      </w:r>
      <w:r w:rsidR="00314D22" w:rsidRPr="00517AA9">
        <w:rPr>
          <w:rFonts w:ascii="TH SarabunIT๙" w:hAnsi="TH SarabunIT๙" w:cs="TH SarabunIT๙"/>
          <w:sz w:val="32"/>
          <w:szCs w:val="32"/>
        </w:rPr>
        <w:t>O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มารดา</w:t>
      </w:r>
      <w:r w:rsidR="006431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D22">
        <w:rPr>
          <w:rFonts w:ascii="TH SarabunIT๙" w:hAnsi="TH SarabunIT๙" w:cs="TH SarabunIT๙"/>
          <w:sz w:val="32"/>
          <w:szCs w:val="32"/>
          <w:cs/>
        </w:rPr>
        <w:br/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14D22" w:rsidRPr="00517AA9">
        <w:rPr>
          <w:rFonts w:ascii="TH SarabunIT๙" w:hAnsi="TH SarabunIT๙" w:cs="TH SarabunIT๙"/>
          <w:sz w:val="32"/>
          <w:szCs w:val="32"/>
        </w:rPr>
        <w:t>O</w:t>
      </w:r>
      <w:r w:rsidR="00314D22"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  </w:t>
      </w:r>
      <w:r w:rsidR="006431BB"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คำนำหน้านาม......................ชื่อ......................................นามสกุล.....................................</w:t>
      </w:r>
      <w:r w:rsidR="006431BB">
        <w:rPr>
          <w:rFonts w:ascii="TH SarabunIT๙" w:hAnsi="TH SarabunIT๙" w:cs="TH SarabunIT๙"/>
          <w:sz w:val="32"/>
          <w:szCs w:val="32"/>
          <w:cs/>
        </w:rPr>
        <w:br/>
      </w:r>
      <w:r w:rsidR="006431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31BB">
        <w:rPr>
          <w:rFonts w:ascii="TH SarabunIT๙" w:hAnsi="TH SarabunIT๙" w:cs="TH SarabunIT๙" w:hint="cs"/>
          <w:sz w:val="32"/>
          <w:szCs w:val="32"/>
          <w:cs/>
        </w:rPr>
        <w:t>เกี่ยวข้องเป็น ...............................</w:t>
      </w:r>
      <w:r w:rsidR="001B239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431BB">
        <w:rPr>
          <w:rFonts w:ascii="TH SarabunIT๙" w:hAnsi="TH SarabunIT๙" w:cs="TH SarabunIT๙"/>
          <w:sz w:val="32"/>
          <w:szCs w:val="32"/>
        </w:rPr>
        <w:t xml:space="preserve"> </w:t>
      </w:r>
      <w:r w:rsidR="006431BB"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...................................................</w:t>
      </w:r>
      <w:r w:rsidR="001B239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14D22">
        <w:rPr>
          <w:rFonts w:ascii="TH SarabunIT๙" w:hAnsi="TH SarabunIT๙" w:cs="TH SarabunIT๙"/>
          <w:sz w:val="32"/>
          <w:szCs w:val="32"/>
          <w:cs/>
        </w:rPr>
        <w:br/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A68" w:rsidRPr="00517AA9">
        <w:rPr>
          <w:rFonts w:ascii="TH SarabunIT๙" w:hAnsi="TH SarabunIT๙" w:cs="TH SarabunIT๙"/>
          <w:sz w:val="32"/>
          <w:szCs w:val="32"/>
          <w:cs/>
        </w:rPr>
        <w:tab/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7BA6" w:rsidRPr="00517AA9">
        <w:rPr>
          <w:rFonts w:ascii="TH SarabunIT๙" w:hAnsi="TH SarabunIT๙" w:cs="TH SarabunIT๙"/>
          <w:sz w:val="32"/>
          <w:szCs w:val="32"/>
          <w:cs/>
        </w:rPr>
        <w:t>อยู่</w:t>
      </w:r>
      <w:r w:rsidR="000C4A68" w:rsidRPr="00517AA9">
        <w:rPr>
          <w:rFonts w:ascii="TH SarabunIT๙" w:hAnsi="TH SarabunIT๙" w:cs="TH SarabunIT๙"/>
          <w:sz w:val="32"/>
          <w:szCs w:val="32"/>
          <w:cs/>
        </w:rPr>
        <w:t xml:space="preserve">บ้านเลขที่....................หมู่ที่...............ตำบล...........................อำเภอ..........................จังหวัด.............................      </w:t>
      </w:r>
      <w:r w:rsidR="000C4A68" w:rsidRPr="00517AA9">
        <w:rPr>
          <w:rFonts w:ascii="TH SarabunIT๙" w:hAnsi="TH SarabunIT๙" w:cs="TH SarabunIT๙"/>
          <w:sz w:val="32"/>
          <w:szCs w:val="32"/>
          <w:cs/>
        </w:rPr>
        <w:tab/>
      </w:r>
      <w:r w:rsidR="00314D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4A68" w:rsidRPr="00517AA9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</w:t>
      </w:r>
      <w:r w:rsidR="00314D22">
        <w:rPr>
          <w:rFonts w:ascii="TH SarabunIT๙" w:hAnsi="TH SarabunIT๙" w:cs="TH SarabunIT๙" w:hint="cs"/>
          <w:sz w:val="32"/>
          <w:szCs w:val="32"/>
          <w:cs/>
        </w:rPr>
        <w:t>โทรศัพท์ของบุคคลอื่นที่สามารถติดต่อได้...................................................................</w:t>
      </w:r>
      <w:r w:rsidR="00E82624">
        <w:rPr>
          <w:rFonts w:ascii="TH SarabunIT๙" w:hAnsi="TH SarabunIT๙" w:cs="TH SarabunIT๙"/>
          <w:sz w:val="32"/>
          <w:szCs w:val="32"/>
        </w:rPr>
        <w:br/>
      </w:r>
      <w:r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๓. ข้อมูลผู้ปกครอง</w:t>
      </w:r>
    </w:p>
    <w:p w14:paraId="20E9AEE5" w14:textId="5F3B95C8" w:rsidR="00DD0042" w:rsidRPr="00517AA9" w:rsidRDefault="005F74AE" w:rsidP="00DD0042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DD0042" w:rsidRPr="00DD0042">
        <w:rPr>
          <w:rFonts w:ascii="TH SarabunIT๙" w:hAnsi="TH SarabunIT๙" w:cs="TH SarabunIT๙" w:hint="cs"/>
          <w:sz w:val="32"/>
          <w:szCs w:val="32"/>
          <w:u w:val="single"/>
          <w:cs/>
        </w:rPr>
        <w:t>บิดา</w:t>
      </w:r>
      <w:r w:rsidR="00DD00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0042"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คำนำหน้านาม......................ชื่อ...................................................นามสกุล.....................................................</w:t>
      </w:r>
      <w:r w:rsidR="00DD0042">
        <w:rPr>
          <w:rFonts w:ascii="TH SarabunIT๙" w:hAnsi="TH SarabunIT๙" w:cs="TH SarabunIT๙"/>
          <w:sz w:val="32"/>
          <w:szCs w:val="32"/>
        </w:rPr>
        <w:br/>
      </w:r>
      <w:r w:rsidR="00DD0042" w:rsidRPr="00517AA9">
        <w:rPr>
          <w:rFonts w:ascii="TH SarabunIT๙" w:hAnsi="TH SarabunIT๙" w:cs="TH SarabunIT๙"/>
          <w:sz w:val="32"/>
          <w:szCs w:val="32"/>
          <w:cs/>
        </w:rPr>
        <w:tab/>
      </w:r>
      <w:r w:rsidR="00DD0042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DD0042" w:rsidRPr="00517AA9">
        <w:rPr>
          <w:rFonts w:ascii="TH SarabunIT๙" w:hAnsi="TH SarabunIT๙" w:cs="TH SarabunIT๙"/>
          <w:sz w:val="32"/>
          <w:szCs w:val="32"/>
          <w:cs/>
        </w:rPr>
        <w:t>บ้านเลขที่....................หมู่ที่...............ตำบล...........................อำเภอ........</w:t>
      </w:r>
      <w:r w:rsidR="00DD00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D0042" w:rsidRPr="00517AA9">
        <w:rPr>
          <w:rFonts w:ascii="TH SarabunIT๙" w:hAnsi="TH SarabunIT๙" w:cs="TH SarabunIT๙"/>
          <w:sz w:val="32"/>
          <w:szCs w:val="32"/>
          <w:cs/>
        </w:rPr>
        <w:t xml:space="preserve">..............จังหวัด.............................    </w:t>
      </w:r>
    </w:p>
    <w:p w14:paraId="3FE747EE" w14:textId="486685EB" w:rsidR="00DD0042" w:rsidRPr="00517AA9" w:rsidRDefault="00DD0042" w:rsidP="00DD0042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  <w:t>รหัสไปรษณีย์.................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..................................โทรศัพท์ของบุคคล</w:t>
      </w:r>
      <w:r w:rsidR="001B2399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ที่สามารถติดต่อได้...........................</w:t>
      </w:r>
    </w:p>
    <w:p w14:paraId="22EBB197" w14:textId="5C0EB79B" w:rsidR="00DD0042" w:rsidRPr="00517AA9" w:rsidRDefault="00DD0042" w:rsidP="00DD0042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0042">
        <w:rPr>
          <w:rFonts w:ascii="TH SarabunIT๙" w:hAnsi="TH SarabunIT๙" w:cs="TH SarabunIT๙" w:hint="cs"/>
          <w:sz w:val="32"/>
          <w:szCs w:val="32"/>
          <w:u w:val="single"/>
          <w:cs/>
        </w:rPr>
        <w:t>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คำนำหน้านาม......................ชื่อ.................................................นามสกุล.....................................................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517AA9">
        <w:rPr>
          <w:rFonts w:ascii="TH SarabunIT๙" w:hAnsi="TH SarabunIT๙" w:cs="TH SarabunIT๙"/>
          <w:sz w:val="32"/>
          <w:szCs w:val="32"/>
          <w:cs/>
        </w:rPr>
        <w:t>บ้านเลขที่....................หมู่ที่...............ตำบล...........................อำเภอ........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..............จังหวัด.............................    </w:t>
      </w:r>
    </w:p>
    <w:p w14:paraId="68F2ED5E" w14:textId="32DA0C58" w:rsidR="00DB636B" w:rsidRPr="00517AA9" w:rsidRDefault="00DD0042" w:rsidP="007F653E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  <w:t>รหัสไปรษณีย์.................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..................................โทรศัพท์ของบุคคล</w:t>
      </w:r>
      <w:r w:rsidR="001B2399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ที่สามารถติดต่อได้...........................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506CC" w:rsidRPr="00517AA9">
        <w:rPr>
          <w:rFonts w:ascii="TH SarabunIT๙" w:hAnsi="TH SarabunIT๙" w:cs="TH SarabunIT๙"/>
          <w:sz w:val="32"/>
          <w:szCs w:val="32"/>
          <w:cs/>
        </w:rPr>
        <w:t xml:space="preserve">    ๓.</w:t>
      </w:r>
      <w:r w:rsidR="007F65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06CC" w:rsidRPr="00517AA9">
        <w:rPr>
          <w:rFonts w:ascii="TH SarabunIT๙" w:hAnsi="TH SarabunIT๙" w:cs="TH SarabunIT๙"/>
          <w:sz w:val="32"/>
          <w:szCs w:val="32"/>
          <w:cs/>
        </w:rPr>
        <w:t xml:space="preserve"> ครอบครัวมีบัตรสวัสดิการของรัฐหรือไม่ </w:t>
      </w:r>
    </w:p>
    <w:p w14:paraId="511C2A61" w14:textId="0C78069D" w:rsidR="00E82624" w:rsidRDefault="00D506CC" w:rsidP="00840915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8262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84193" w:rsidRPr="00517AA9">
        <w:rPr>
          <w:rFonts w:ascii="TH SarabunIT๙" w:hAnsi="TH SarabunIT๙" w:cs="TH SarabunIT๙"/>
          <w:sz w:val="32"/>
          <w:szCs w:val="32"/>
        </w:rPr>
        <w:t>O</w:t>
      </w:r>
      <w:r w:rsidR="00C84193" w:rsidRPr="00517AA9">
        <w:rPr>
          <w:rFonts w:ascii="TH SarabunIT๙" w:hAnsi="TH SarabunIT๙" w:cs="TH SarabunIT๙"/>
          <w:sz w:val="32"/>
          <w:szCs w:val="32"/>
          <w:cs/>
        </w:rPr>
        <w:t xml:space="preserve"> มี  โปรดระบุเลขที่บัตร ……………………………………………………..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</w:p>
    <w:p w14:paraId="4A89271C" w14:textId="739C6002" w:rsidR="00D506CC" w:rsidRPr="00517AA9" w:rsidRDefault="00D506CC" w:rsidP="00840915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17AA9">
        <w:rPr>
          <w:rFonts w:ascii="TH SarabunIT๙" w:hAnsi="TH SarabunIT๙" w:cs="TH SarabunIT๙"/>
          <w:sz w:val="32"/>
          <w:szCs w:val="32"/>
        </w:rPr>
        <w:tab/>
      </w:r>
      <w:r w:rsidRPr="00517AA9">
        <w:rPr>
          <w:rFonts w:ascii="TH SarabunIT๙" w:hAnsi="TH SarabunIT๙" w:cs="TH SarabunIT๙"/>
          <w:sz w:val="32"/>
          <w:szCs w:val="32"/>
        </w:rPr>
        <w:tab/>
      </w:r>
      <w:r w:rsidRPr="00517AA9">
        <w:rPr>
          <w:rFonts w:ascii="TH SarabunIT๙" w:hAnsi="TH SarabunIT๙" w:cs="TH SarabunIT๙"/>
          <w:sz w:val="32"/>
          <w:szCs w:val="32"/>
        </w:rPr>
        <w:tab/>
      </w:r>
    </w:p>
    <w:p w14:paraId="5764AC90" w14:textId="77777777" w:rsidR="005F74AE" w:rsidRPr="007F653E" w:rsidRDefault="005F74AE" w:rsidP="005F74AE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F653E">
        <w:rPr>
          <w:rFonts w:ascii="TH SarabunIT๙" w:hAnsi="TH SarabunIT๙" w:cs="TH SarabunIT๙"/>
          <w:b/>
          <w:bCs/>
          <w:sz w:val="32"/>
          <w:szCs w:val="32"/>
          <w:cs/>
        </w:rPr>
        <w:t>๔. ความต้องการของนักเรียนเมื่อจบการศึกษาภาคบัง</w:t>
      </w:r>
      <w:r w:rsidR="00DB636B" w:rsidRPr="007F653E">
        <w:rPr>
          <w:rFonts w:ascii="TH SarabunIT๙" w:hAnsi="TH SarabunIT๙" w:cs="TH SarabunIT๙"/>
          <w:b/>
          <w:bCs/>
          <w:sz w:val="32"/>
          <w:szCs w:val="32"/>
          <w:cs/>
        </w:rPr>
        <w:t>คับ</w:t>
      </w:r>
      <w:r w:rsidRPr="007F65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(ชั้น ม. ๓) (เลือกตอบเพียงข้อเดียว)</w:t>
      </w:r>
    </w:p>
    <w:p w14:paraId="4C3D020E" w14:textId="77777777" w:rsidR="00990061" w:rsidRPr="00517AA9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  ๔.๑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ไม่ต้องการศึกษาต่อใด ๆ ทั้งสิ้น </w:t>
      </w:r>
    </w:p>
    <w:p w14:paraId="5B84A295" w14:textId="2E28567A" w:rsidR="00990061" w:rsidRPr="00517AA9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</w:rPr>
        <w:tab/>
      </w:r>
      <w:r w:rsidR="00D5381A"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</w:p>
    <w:p w14:paraId="5889370B" w14:textId="0AD0290D" w:rsidR="00990061" w:rsidRPr="00475C49" w:rsidRDefault="00990061" w:rsidP="00475C4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 w:rsidR="00D5381A"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ไม่ต้องการ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  <w:r w:rsidR="00475C49">
        <w:rPr>
          <w:rFonts w:ascii="TH SarabunIT๙" w:hAnsi="TH SarabunIT๙" w:cs="TH SarabunIT๙"/>
          <w:sz w:val="32"/>
          <w:szCs w:val="32"/>
          <w:cs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  ๔.๒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ต้องการศึกษาต่อในการศึกษานอกระบบ (กศน.)</w:t>
      </w:r>
    </w:p>
    <w:p w14:paraId="23118840" w14:textId="5E90BE52" w:rsidR="00990061" w:rsidRPr="00517AA9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 w:rsidR="00D5381A"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</w:p>
    <w:p w14:paraId="35240754" w14:textId="4E3675CE" w:rsidR="00990061" w:rsidRPr="00517AA9" w:rsidRDefault="00990061" w:rsidP="00475C4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 w:rsidR="00D5381A"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ไม่ต้องการ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  <w:r w:rsidR="00475C49">
        <w:rPr>
          <w:rFonts w:ascii="TH SarabunIT๙" w:hAnsi="TH SarabunIT๙" w:cs="TH SarabunIT๙"/>
          <w:sz w:val="32"/>
          <w:szCs w:val="32"/>
        </w:rPr>
        <w:br/>
      </w:r>
      <w:r w:rsidR="00475C4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 w:rsidR="001F4480" w:rsidRPr="00517AA9">
        <w:rPr>
          <w:rFonts w:ascii="TH SarabunIT๙" w:hAnsi="TH SarabunIT๙" w:cs="TH SarabunIT๙"/>
          <w:sz w:val="32"/>
          <w:szCs w:val="32"/>
        </w:rPr>
        <w:t>O</w:t>
      </w:r>
      <w:r w:rsidR="001F4480" w:rsidRPr="001F4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ศึกษาต่อในระบบการศึกษา เช่น ม.๔ ปวช. เป็นต้น</w:t>
      </w:r>
      <w:r w:rsidR="00E82624">
        <w:rPr>
          <w:rFonts w:ascii="TH SarabunIT๙" w:hAnsi="TH SarabunIT๙" w:cs="TH SarabunIT๙"/>
          <w:sz w:val="32"/>
          <w:szCs w:val="32"/>
        </w:rPr>
        <w:br/>
      </w:r>
    </w:p>
    <w:p w14:paraId="423C4876" w14:textId="77777777" w:rsidR="00E11048" w:rsidRPr="007F653E" w:rsidRDefault="00D506CC" w:rsidP="00E11048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F653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E11048" w:rsidRPr="007F653E">
        <w:rPr>
          <w:rFonts w:ascii="TH SarabunIT๙" w:hAnsi="TH SarabunIT๙" w:cs="TH SarabunIT๙"/>
          <w:b/>
          <w:bCs/>
          <w:sz w:val="32"/>
          <w:szCs w:val="32"/>
          <w:cs/>
        </w:rPr>
        <w:t>. กรณีต้องการเข้าฝึกอบรมทักษะอาชีพตามโครงการฯ หลักสูตรเตรียมเข้าทำงาน (เลือกเพียงข้อเดียว)</w:t>
      </w:r>
    </w:p>
    <w:p w14:paraId="57BD053E" w14:textId="31CA9994" w:rsidR="00517AA9" w:rsidRPr="00CD798D" w:rsidRDefault="00E11048" w:rsidP="00517AA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="00517AA9" w:rsidRPr="00517AA9">
        <w:rPr>
          <w:rFonts w:ascii="TH SarabunIT๙" w:hAnsi="TH SarabunIT๙" w:cs="TH SarabunIT๙"/>
          <w:sz w:val="32"/>
          <w:szCs w:val="32"/>
          <w:cs/>
        </w:rPr>
        <w:t>5.1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  <w:r w:rsidR="00517AA9" w:rsidRPr="00517AA9">
        <w:rPr>
          <w:rFonts w:ascii="TH SarabunIT๙" w:hAnsi="TH SarabunIT๙" w:cs="TH SarabunIT๙"/>
          <w:sz w:val="32"/>
          <w:szCs w:val="32"/>
          <w:cs/>
        </w:rPr>
        <w:t>ช่างอุตสาหกรรม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A9">
        <w:rPr>
          <w:rFonts w:ascii="TH SarabunIT๙" w:hAnsi="TH SarabunIT๙" w:cs="TH SarabunIT๙"/>
          <w:sz w:val="32"/>
          <w:szCs w:val="32"/>
        </w:rPr>
        <w:br/>
      </w:r>
      <w:r w:rsidR="00517AA9" w:rsidRPr="00CD798D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A9" w:rsidRPr="00CD798D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CD798D">
        <w:rPr>
          <w:rFonts w:ascii="TH SarabunIT๙" w:hAnsi="TH SarabunIT๙" w:cs="TH SarabunIT๙"/>
          <w:sz w:val="32"/>
          <w:szCs w:val="32"/>
          <w:cs/>
        </w:rPr>
        <w:t>ช่าง</w:t>
      </w:r>
      <w:r w:rsidR="00517AA9" w:rsidRPr="00CD798D">
        <w:rPr>
          <w:rFonts w:ascii="TH SarabunIT๙" w:hAnsi="TH SarabunIT๙" w:cs="TH SarabunIT๙" w:hint="cs"/>
          <w:sz w:val="32"/>
          <w:szCs w:val="32"/>
          <w:cs/>
        </w:rPr>
        <w:t>เชื่อมอาร์</w:t>
      </w:r>
      <w:r w:rsidR="00E77B09" w:rsidRPr="00CD798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17AA9" w:rsidRPr="00CD798D">
        <w:rPr>
          <w:rFonts w:ascii="TH SarabunIT๙" w:hAnsi="TH SarabunIT๙" w:cs="TH SarabunIT๙" w:hint="cs"/>
          <w:sz w:val="32"/>
          <w:szCs w:val="32"/>
          <w:cs/>
        </w:rPr>
        <w:t>โลหะ</w:t>
      </w:r>
      <w:r w:rsidR="00517AA9" w:rsidRPr="00CD798D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="00517AA9"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F5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517AA9" w:rsidRPr="00CD798D">
        <w:rPr>
          <w:rFonts w:ascii="TH SarabunIT๙" w:hAnsi="TH SarabunIT๙" w:cs="TH SarabunIT๙"/>
          <w:sz w:val="32"/>
          <w:szCs w:val="32"/>
          <w:cs/>
        </w:rPr>
        <w:t>ช่าง</w:t>
      </w:r>
      <w:r w:rsidR="00517AA9" w:rsidRPr="00CD798D">
        <w:rPr>
          <w:rFonts w:ascii="TH SarabunIT๙" w:hAnsi="TH SarabunIT๙" w:cs="TH SarabunIT๙" w:hint="cs"/>
          <w:sz w:val="32"/>
          <w:szCs w:val="32"/>
          <w:cs/>
        </w:rPr>
        <w:t>ไฟฟ้าภายในอาคาร</w:t>
      </w:r>
    </w:p>
    <w:p w14:paraId="69B11EC3" w14:textId="6B08610A" w:rsidR="00517AA9" w:rsidRPr="00CD798D" w:rsidRDefault="00517AA9" w:rsidP="00517AA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D798D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F5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ช่างซ่อมเครื่องยนต์</w:t>
      </w:r>
    </w:p>
    <w:p w14:paraId="5A664C1D" w14:textId="1A027922" w:rsidR="00517AA9" w:rsidRPr="00CD798D" w:rsidRDefault="00517AA9" w:rsidP="00517AA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D798D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F5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ช่างซ่อมเครื่องปรับอากาศ</w:t>
      </w:r>
      <w:r w:rsidRPr="00CD798D">
        <w:rPr>
          <w:rFonts w:ascii="TH SarabunIT๙" w:hAnsi="TH SarabunIT๙" w:cs="TH SarabunIT๙"/>
          <w:sz w:val="32"/>
          <w:szCs w:val="32"/>
          <w:cs/>
        </w:rPr>
        <w:br/>
      </w:r>
      <w:r w:rsidRPr="00CD798D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F5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ช่างซ่อมรถจักรยานยนต์</w:t>
      </w:r>
      <w:r w:rsidRPr="00CD798D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CD798D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0E1387" w:rsidRPr="00CD798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ท่องเที่ยวและบริการ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98D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พนักงานบริการอาหารและเครื่องดื่ม</w:t>
      </w:r>
      <w:r w:rsidRPr="00CD798D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การประกอบอาหารไทย</w:t>
      </w:r>
    </w:p>
    <w:p w14:paraId="32312AAD" w14:textId="7FBC9ABE" w:rsidR="00517AA9" w:rsidRPr="00CD798D" w:rsidRDefault="00517AA9" w:rsidP="00517AA9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D798D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CD7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F5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CD798D">
        <w:rPr>
          <w:rFonts w:ascii="TH SarabunIT๙" w:hAnsi="TH SarabunIT๙" w:cs="TH SarabunIT๙" w:hint="cs"/>
          <w:sz w:val="32"/>
          <w:szCs w:val="32"/>
          <w:cs/>
        </w:rPr>
        <w:t>พนักงานแม่บ้านของโรงแรม</w:t>
      </w:r>
    </w:p>
    <w:p w14:paraId="630842D2" w14:textId="77777777" w:rsidR="000C4A68" w:rsidRPr="00517AA9" w:rsidRDefault="000C4A68" w:rsidP="00DB636B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EF85844" w14:textId="77777777" w:rsidR="005F74AE" w:rsidRPr="00517AA9" w:rsidRDefault="005F74AE" w:rsidP="005F74AE">
      <w:pPr>
        <w:tabs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14:paraId="285F0AB6" w14:textId="77777777" w:rsidR="005F74AE" w:rsidRPr="00517AA9" w:rsidRDefault="005F74AE" w:rsidP="005F74AE">
      <w:pPr>
        <w:tabs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ครูผู้รับผิดชอบ</w:t>
      </w:r>
    </w:p>
    <w:p w14:paraId="612AB212" w14:textId="77777777" w:rsidR="005F74AE" w:rsidRPr="00517AA9" w:rsidRDefault="005F74AE" w:rsidP="000D081C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(...........................................................)</w:t>
      </w:r>
    </w:p>
    <w:p w14:paraId="3DFE4118" w14:textId="77777777" w:rsidR="005F74AE" w:rsidRPr="00517AA9" w:rsidRDefault="005F74AE" w:rsidP="000D081C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</w:t>
      </w:r>
    </w:p>
    <w:p w14:paraId="5E14066A" w14:textId="77777777" w:rsidR="0000401B" w:rsidRPr="00517AA9" w:rsidRDefault="005F74AE" w:rsidP="000D081C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หมายเลขโทรศัพท์................................อีเมล..........................ของครูผู้รับผิดชอบ</w:t>
      </w:r>
    </w:p>
    <w:p w14:paraId="41470266" w14:textId="77777777" w:rsidR="002656D7" w:rsidRPr="00517AA9" w:rsidRDefault="002656D7" w:rsidP="002656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C33E07D" w14:textId="30513E90" w:rsidR="005C3E53" w:rsidRDefault="002656D7" w:rsidP="00DD1B2D">
      <w:pPr>
        <w:spacing w:after="0" w:line="240" w:lineRule="auto"/>
        <w:rPr>
          <w:rFonts w:ascii="TH SarabunIT๙" w:hAnsi="TH SarabunIT๙" w:cs="TH SarabunIT๙"/>
        </w:rPr>
      </w:pP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ก่อนจะมีการสอบถามนักเรียน  ครูแนะแนวต้องแนะนำโครงการฯ และสิทธิประโยชน์ของ</w:t>
      </w:r>
      <w:r w:rsidRPr="00517AA9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     โครงการฯ เบื้องต้น</w:t>
      </w:r>
    </w:p>
    <w:p w14:paraId="37D9DCED" w14:textId="77777777" w:rsidR="00564B12" w:rsidRDefault="00564B12" w:rsidP="00DD1B2D">
      <w:pPr>
        <w:spacing w:after="0" w:line="240" w:lineRule="auto"/>
        <w:rPr>
          <w:rFonts w:ascii="TH SarabunIT๙" w:hAnsi="TH SarabunIT๙" w:cs="TH SarabunIT๙"/>
        </w:rPr>
      </w:pPr>
    </w:p>
    <w:p w14:paraId="10ADC1A0" w14:textId="2A3DFE78" w:rsidR="005B1188" w:rsidRDefault="005B1188" w:rsidP="005B118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447C4" wp14:editId="611F0873">
                <wp:simplePos x="0" y="0"/>
                <wp:positionH relativeFrom="column">
                  <wp:posOffset>3771900</wp:posOffset>
                </wp:positionH>
                <wp:positionV relativeFrom="paragraph">
                  <wp:posOffset>-492125</wp:posOffset>
                </wp:positionV>
                <wp:extent cx="2512060" cy="676275"/>
                <wp:effectExtent l="0" t="0" r="21590" b="2857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3764" w14:textId="77777777" w:rsidR="005B1188" w:rsidRPr="007124B4" w:rsidRDefault="005B1188" w:rsidP="005B11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12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ก. </w:t>
                            </w:r>
                            <w:r w:rsidRPr="00712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7124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(สำหรับสอบถามนักเรียน รายบุคคล)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47C4" id="_x0000_s1027" type="#_x0000_t202" style="position:absolute;left:0;text-align:left;margin-left:297pt;margin-top:-38.75pt;width:197.8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">
                <v:path arrowok="t"/>
                <v:textbox>
                  <w:txbxContent>
                    <w:p w14:paraId="32573764" w14:textId="77777777" w:rsidR="005B1188" w:rsidRPr="007124B4" w:rsidRDefault="005B1188" w:rsidP="005B11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124B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ก. </w:t>
                      </w:r>
                      <w:r w:rsidRPr="007124B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7124B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(สำหรับสอบถามนักเรียน รายบุคคล)</w:t>
                      </w:r>
                    </w:p>
                  </w:txbxContent>
                </v:textbox>
              </v:shape>
            </w:pict>
          </mc:Fallback>
        </mc:AlternateContent>
      </w:r>
    </w:p>
    <w:p w14:paraId="08B5D40C" w14:textId="52D75753" w:rsidR="005B1188" w:rsidRDefault="005B1188" w:rsidP="005B11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6E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คำอธิบายแบบสอบถาม</w:t>
      </w:r>
    </w:p>
    <w:p w14:paraId="429487CE" w14:textId="77777777" w:rsidR="005B1188" w:rsidRDefault="005B1188" w:rsidP="005B11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แบบสอบถาม</w:t>
      </w:r>
    </w:p>
    <w:p w14:paraId="572AD38F" w14:textId="77777777" w:rsidR="005B1188" w:rsidRDefault="005B1188" w:rsidP="005B11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8D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โครงการเพิ่มทักษะด้านอาชีพแก่นักเรียนครอบครัวยากจนที่ไม่ได้เรียนต่อหลังจบการศึกษาภาคบังคับ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(ชั้น ม.๓)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ของจังหวัดกระบี่</w:t>
      </w:r>
    </w:p>
    <w:p w14:paraId="2102FA1B" w14:textId="77777777" w:rsidR="005B1188" w:rsidRPr="00517AA9" w:rsidRDefault="005B1188" w:rsidP="005B1188">
      <w:pPr>
        <w:spacing w:after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543D1F">
        <w:rPr>
          <w:rFonts w:ascii="TH SarabunPSK" w:hAnsi="TH SarabunPSK" w:cs="TH SarabunPSK" w:hint="cs"/>
          <w:sz w:val="20"/>
          <w:szCs w:val="20"/>
          <w:cs/>
        </w:rPr>
        <w:t>*****************************************************************************************</w:t>
      </w:r>
      <w:r>
        <w:rPr>
          <w:rFonts w:ascii="TH SarabunPSK" w:hAnsi="TH SarabunPSK" w:cs="TH SarabunPSK" w:hint="cs"/>
          <w:sz w:val="20"/>
          <w:szCs w:val="20"/>
          <w:cs/>
        </w:rPr>
        <w:t>*************************************************************************************</w:t>
      </w:r>
      <w:r w:rsidRPr="00543D1F">
        <w:rPr>
          <w:rFonts w:ascii="TH SarabunPSK" w:hAnsi="TH SarabunPSK" w:cs="TH SarabunPSK" w:hint="cs"/>
          <w:sz w:val="20"/>
          <w:szCs w:val="20"/>
          <w:cs/>
        </w:rPr>
        <w:t>**</w:t>
      </w:r>
      <w:r w:rsidRPr="00543D1F">
        <w:rPr>
          <w:rFonts w:ascii="TH SarabunPSK" w:hAnsi="TH SarabunPSK" w:cs="TH SarabunPSK"/>
          <w:sz w:val="20"/>
          <w:szCs w:val="20"/>
          <w:cs/>
        </w:rPr>
        <w:br/>
      </w:r>
    </w:p>
    <w:p w14:paraId="0A419988" w14:textId="77777777" w:rsidR="005B1188" w:rsidRPr="00517AA9" w:rsidRDefault="005B1188" w:rsidP="005B1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ข้อมูลสถานศึกษา</w:t>
      </w:r>
    </w:p>
    <w:p w14:paraId="11ABA0F8" w14:textId="77777777" w:rsidR="005B1188" w:rsidRPr="00517AA9" w:rsidRDefault="005B1188" w:rsidP="005B1188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๑.๑ ชื่อสถานศึกษา.........................................................................................................................................................</w:t>
      </w:r>
    </w:p>
    <w:p w14:paraId="004B042B" w14:textId="77777777" w:rsidR="005B1188" w:rsidRPr="00517AA9" w:rsidRDefault="005B1188" w:rsidP="005B1188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ตั้งอยู่ในเขตองค์กรปกครองส่วนท้องถิ่น (อปท.) .....................................................................................................</w:t>
      </w:r>
    </w:p>
    <w:p w14:paraId="58EB9054" w14:textId="77777777" w:rsidR="005B1188" w:rsidRPr="00517AA9" w:rsidRDefault="005B1188" w:rsidP="005B1188">
      <w:pPr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๑.๒ สถานศึกษาสังกัดหน่วยงานใด </w:t>
      </w:r>
    </w:p>
    <w:p w14:paraId="376BA866" w14:textId="77777777" w:rsidR="00555CBC" w:rsidRPr="00517AA9" w:rsidRDefault="00555CBC" w:rsidP="00555CBC">
      <w:pPr>
        <w:pStyle w:val="ListParagraph"/>
        <w:spacing w:after="0"/>
        <w:ind w:left="709" w:firstLine="11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sz w:val="32"/>
          <w:szCs w:val="32"/>
        </w:rPr>
        <w:t xml:space="preserve">O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สพป. กระบี่    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สพม. เขต 13</w:t>
      </w:r>
      <w:r w:rsidRPr="00517AA9">
        <w:rPr>
          <w:rFonts w:ascii="TH SarabunIT๙" w:hAnsi="TH SarabunIT๙" w:cs="TH SarabunIT๙"/>
          <w:sz w:val="32"/>
          <w:szCs w:val="32"/>
        </w:rPr>
        <w:t xml:space="preserve">              O </w:t>
      </w:r>
      <w:r w:rsidRPr="00517AA9">
        <w:rPr>
          <w:rFonts w:ascii="TH SarabunIT๙" w:hAnsi="TH SarabunIT๙" w:cs="TH SarabunIT๙"/>
          <w:sz w:val="32"/>
          <w:szCs w:val="32"/>
          <w:cs/>
        </w:rPr>
        <w:t>สนง.กศน.จ.กระบี่</w:t>
      </w:r>
      <w:r w:rsidRPr="00B95D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17AA9">
        <w:rPr>
          <w:rFonts w:ascii="TH SarabunIT๙" w:hAnsi="TH SarabunIT๙" w:cs="TH SarabunIT๙"/>
          <w:sz w:val="32"/>
          <w:szCs w:val="32"/>
        </w:rPr>
        <w:t xml:space="preserve">O </w:t>
      </w:r>
      <w:r>
        <w:rPr>
          <w:rFonts w:ascii="TH SarabunIT๙" w:hAnsi="TH SarabunIT๙" w:cs="TH SarabunIT๙" w:hint="cs"/>
          <w:sz w:val="32"/>
          <w:szCs w:val="32"/>
          <w:cs/>
        </w:rPr>
        <w:t>สนง.ศธจ.</w:t>
      </w:r>
      <w:r w:rsidRPr="00517AA9">
        <w:rPr>
          <w:rFonts w:ascii="TH SarabunIT๙" w:hAnsi="TH SarabunIT๙" w:cs="TH SarabunIT๙"/>
          <w:sz w:val="32"/>
          <w:szCs w:val="32"/>
          <w:cs/>
        </w:rPr>
        <w:t>กระบี่</w:t>
      </w:r>
    </w:p>
    <w:p w14:paraId="3828280C" w14:textId="77777777" w:rsidR="00555CBC" w:rsidRPr="00517AA9" w:rsidRDefault="00555CBC" w:rsidP="00555CBC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16"/>
          <w:szCs w:val="16"/>
        </w:rPr>
      </w:pP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สนง.ส่งเสริมการปกครองท้องถิ่นจังหวัดกระบี่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อปท.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สำนักบริหารงานการศึกษาพิเศษ(สศศ.)</w:t>
      </w:r>
      <w:r w:rsidRPr="00517AA9">
        <w:rPr>
          <w:rFonts w:ascii="TH SarabunIT๙" w:hAnsi="TH SarabunIT๙" w:cs="TH SarabunIT๙"/>
          <w:sz w:val="32"/>
          <w:szCs w:val="32"/>
        </w:rPr>
        <w:tab/>
      </w:r>
    </w:p>
    <w:p w14:paraId="0236A59F" w14:textId="7E60BD36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7AF0F" wp14:editId="43BAAD2A">
                <wp:simplePos x="0" y="0"/>
                <wp:positionH relativeFrom="column">
                  <wp:posOffset>123825</wp:posOffset>
                </wp:positionH>
                <wp:positionV relativeFrom="paragraph">
                  <wp:posOffset>137795</wp:posOffset>
                </wp:positionV>
                <wp:extent cx="6524625" cy="1403985"/>
                <wp:effectExtent l="0" t="0" r="2857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25ED" w14:textId="69C1B630" w:rsidR="005B1188" w:rsidRPr="005B1188" w:rsidRDefault="005B1188" w:rsidP="005B118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ข้อ ๑. เพื่อเป็นข้อมูล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ในการสรุปผลตามแบบสรุปผลการสำรวจและจำแนกนักเรียน ระดับโรงเรียน (แบบ ข) 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245D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โดยข้อมูลดังกล่าวจะเป็นประโยชน์ ดังนี้</w:t>
                            </w:r>
                          </w:p>
                          <w:p w14:paraId="7D9BCC50" w14:textId="71253C45" w:rsidR="005B1188" w:rsidRPr="005B1188" w:rsidRDefault="005B1188" w:rsidP="005B118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ind w:left="36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1)องค์กรปกครองส่วนท้องถิ่น (อปท.)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เพื่อเตรียมการสนับสนุนการเดินทางให้กับครูและนักเรียนในพื้นที่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245DB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สำหรับการเข้าร่วมกิจกรรมที่เกี่ยวข้องกับโครงการฯ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5CFA0362" w14:textId="02F66506" w:rsidR="005B1188" w:rsidRPr="005B1188" w:rsidRDefault="005B1188" w:rsidP="005B118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245D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2)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หน่วยงานต้นสังกัดสถานศึกษา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เพื่อสะดวกในการรวบรวมและสรุปผลข้อมูลจำนวนนักเรียนกลุ่มเป้าหมาย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="00245DB6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5B1188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ของแต่ละโรงเรียนที่ต้องจำแนกตามหน่วยงานต้นสังกัด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7AF0F" id="Text Box 2" o:spid="_x0000_s1028" type="#_x0000_t202" style="position:absolute;left:0;text-align:left;margin-left:9.75pt;margin-top:10.85pt;width:51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">
                <v:path arrowok="t"/>
                <v:textbox style="mso-fit-shape-to-text:t">
                  <w:txbxContent>
                    <w:p w14:paraId="426025ED" w14:textId="69C1B630" w:rsidR="005B1188" w:rsidRPr="005B1188" w:rsidRDefault="005B1188" w:rsidP="005B118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ข้อ ๑. เพื่อเป็นข้อมูล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ในการสรุปผลตามแบบสรุปผลการสำรวจและจำแนกนักเรียน ระดับโรงเรียน (แบบ ข)  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="00245DB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โดยข้อมูลดังกล่าวจะเป็นประโยชน์ ดังนี้</w:t>
                      </w:r>
                    </w:p>
                    <w:p w14:paraId="7D9BCC50" w14:textId="71253C45" w:rsidR="005B1188" w:rsidRPr="005B1188" w:rsidRDefault="005B1188" w:rsidP="005B1188">
                      <w:pPr>
                        <w:shd w:val="clear" w:color="auto" w:fill="DAEEF3" w:themeFill="accent5" w:themeFillTint="33"/>
                        <w:spacing w:after="0" w:line="240" w:lineRule="auto"/>
                        <w:ind w:left="360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1)องค์กรปกครองส่วนท้องถิ่น (อปท.) 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เพื่อเตรียมการสนับสนุนการเดินทางให้กับครูและนักเรียนในพื้นที่ 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="00245DB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สำหรับการเข้าร่วมกิจกรรมที่เกี่ยวข้องกับโครงการฯ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5CFA0362" w14:textId="02F66506" w:rsidR="005B1188" w:rsidRPr="005B1188" w:rsidRDefault="005B1188" w:rsidP="005B118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245DB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2)</w:t>
                      </w:r>
                      <w:r w:rsidRPr="005B118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หน่วยงานต้นสังกัดสถานศึกษา 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เพื่อสะดวกในการรวบรวมและสรุปผลข้อมูลจำนวนนักเรียนกลุ่มเป้าหมาย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 w:rsidR="00245DB6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 xml:space="preserve">            </w:t>
                      </w:r>
                      <w:r w:rsidRPr="005B1188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ของแต่ละโรงเรียนที่ต้องจำแนกตามหน่วยงานต้นสังกัด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0FF2F24F" w14:textId="76466F98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</w:p>
    <w:p w14:paraId="0733FFF0" w14:textId="70EE50A8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</w:p>
    <w:p w14:paraId="01993F43" w14:textId="6F1C9520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</w:p>
    <w:p w14:paraId="3691D7C6" w14:textId="140FA292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</w:p>
    <w:p w14:paraId="36DC7423" w14:textId="77777777" w:rsidR="005B1188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color w:val="FF0000"/>
          <w:sz w:val="32"/>
          <w:szCs w:val="32"/>
        </w:rPr>
      </w:pPr>
    </w:p>
    <w:p w14:paraId="7E450088" w14:textId="306E7619" w:rsidR="005B1188" w:rsidRPr="00517AA9" w:rsidRDefault="005B1188" w:rsidP="005B1188">
      <w:pPr>
        <w:pStyle w:val="ListParagraph"/>
        <w:spacing w:after="0"/>
        <w:ind w:left="709" w:firstLine="11"/>
        <w:rPr>
          <w:rFonts w:ascii="TH SarabunIT๙" w:hAnsi="TH SarabunIT๙" w:cs="TH SarabunIT๙"/>
          <w:b/>
          <w:bCs/>
          <w:sz w:val="6"/>
          <w:szCs w:val="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br/>
      </w:r>
    </w:p>
    <w:p w14:paraId="54B361AF" w14:textId="77777777" w:rsidR="0012186C" w:rsidRPr="00615125" w:rsidRDefault="0012186C" w:rsidP="0012186C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๒. ข้อมูลนักเรียน</w:t>
      </w:r>
      <w:r w:rsidRPr="00517A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5125">
        <w:rPr>
          <w:rFonts w:ascii="TH SarabunIT๙" w:hAnsi="TH SarabunIT๙" w:cs="TH SarabunIT๙"/>
          <w:sz w:val="32"/>
          <w:szCs w:val="32"/>
          <w:cs/>
        </w:rPr>
        <w:t>(กำลังศึกษาระดับชั้นมัธยมศึกษาปีที่ 3 ปีการศึกษา 2562)</w:t>
      </w:r>
    </w:p>
    <w:p w14:paraId="00B75477" w14:textId="77777777" w:rsidR="0012186C" w:rsidRPr="00517AA9" w:rsidRDefault="0012186C" w:rsidP="0012186C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๒.๑ คำนำหน้านาม......................ชื่อ...................................................นามสกุล.......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142FFD33" w14:textId="77777777" w:rsidR="0012186C" w:rsidRPr="00517AA9" w:rsidRDefault="0012186C" w:rsidP="0012186C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๒.๒ เกิดวันที่...............เดือน.........................พ.ศ. ............... ปัจจุบันอายุ ............... ปี</w:t>
      </w:r>
    </w:p>
    <w:p w14:paraId="10114833" w14:textId="77777777" w:rsidR="0012186C" w:rsidRPr="00517AA9" w:rsidRDefault="0012186C" w:rsidP="0012186C">
      <w:pPr>
        <w:tabs>
          <w:tab w:val="left" w:pos="720"/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๒.๓ หมายเลขประจำตัวบัตรประชาชน (เลข ๑๓ หลัก) 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</w:t>
      </w:r>
    </w:p>
    <w:p w14:paraId="431BD9F6" w14:textId="77777777" w:rsidR="00BE271B" w:rsidRDefault="0012186C" w:rsidP="0012186C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๒.๔ ปัจจุบันนักเรียนอาศัยกับ</w:t>
      </w:r>
      <w:r w:rsidRPr="00314D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บิดา-มารดา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                          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มารดา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  </w:t>
      </w:r>
      <w:r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คำนำหน้านาม......................ชื่อ......................................นามสกุล.....................................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เกี่ยวข้องเป็น 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อยู่บ้านเลขที่....................หมู่ที่...............ตำบล...........................อำเภอ..........................จังหวัด.............................     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โทรศัพท์ของบุคคลอื่นที่สามารถติดต่อได้.................................................................</w:t>
      </w:r>
    </w:p>
    <w:p w14:paraId="44322CFC" w14:textId="42B84DF1" w:rsidR="002706DE" w:rsidRPr="00517AA9" w:rsidRDefault="00BE271B" w:rsidP="0012186C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lastRenderedPageBreak/>
        <w:br/>
      </w:r>
      <w:r w:rsidR="005B1188" w:rsidRPr="00517AA9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="002706DE" w:rsidRPr="00517AA9">
        <w:rPr>
          <w:rFonts w:ascii="TH SarabunIT๙" w:hAnsi="TH SarabunIT๙" w:cs="TH SarabunIT๙"/>
          <w:b/>
          <w:bCs/>
          <w:sz w:val="32"/>
          <w:szCs w:val="32"/>
          <w:cs/>
        </w:rPr>
        <w:t>๓. ข้อมูลผู้ปกครอง</w:t>
      </w:r>
    </w:p>
    <w:p w14:paraId="53F49F14" w14:textId="77777777" w:rsidR="002706DE" w:rsidRPr="00517AA9" w:rsidRDefault="002706DE" w:rsidP="002706DE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DD0042">
        <w:rPr>
          <w:rFonts w:ascii="TH SarabunIT๙" w:hAnsi="TH SarabunIT๙" w:cs="TH SarabunIT๙" w:hint="cs"/>
          <w:sz w:val="32"/>
          <w:szCs w:val="32"/>
          <w:u w:val="single"/>
          <w:cs/>
        </w:rPr>
        <w:t>บิดา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คำนำหน้านาม......................ชื่อ...................................................นามสกุล.....................................................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517AA9">
        <w:rPr>
          <w:rFonts w:ascii="TH SarabunIT๙" w:hAnsi="TH SarabunIT๙" w:cs="TH SarabunIT๙"/>
          <w:sz w:val="32"/>
          <w:szCs w:val="32"/>
          <w:cs/>
        </w:rPr>
        <w:t>บ้านเลขที่....................หมู่ที่...............ตำบล...........................อำเภอ........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..............จังหวัด.............................    </w:t>
      </w:r>
    </w:p>
    <w:p w14:paraId="6A87B2CE" w14:textId="77777777" w:rsidR="002706DE" w:rsidRPr="00517AA9" w:rsidRDefault="002706DE" w:rsidP="002706DE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  <w:t>รหัสไปรษณีย์.................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..................................โทรศัพท์ของบุคคลอื่นที่สามารถติดต่อได้...........................</w:t>
      </w:r>
    </w:p>
    <w:p w14:paraId="72E3824B" w14:textId="77777777" w:rsidR="002706DE" w:rsidRPr="00517AA9" w:rsidRDefault="002706DE" w:rsidP="002706DE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0042">
        <w:rPr>
          <w:rFonts w:ascii="TH SarabunIT๙" w:hAnsi="TH SarabunIT๙" w:cs="TH SarabunIT๙" w:hint="cs"/>
          <w:sz w:val="32"/>
          <w:szCs w:val="32"/>
          <w:u w:val="single"/>
          <w:cs/>
        </w:rPr>
        <w:t>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คำนำหน้านาม......................ชื่อ.................................................นามสกุล.....................................................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517AA9">
        <w:rPr>
          <w:rFonts w:ascii="TH SarabunIT๙" w:hAnsi="TH SarabunIT๙" w:cs="TH SarabunIT๙"/>
          <w:sz w:val="32"/>
          <w:szCs w:val="32"/>
          <w:cs/>
        </w:rPr>
        <w:t>บ้านเลขที่....................หมู่ที่...............ตำบล...........................อำเภอ........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..............จังหวัด.............................    </w:t>
      </w:r>
    </w:p>
    <w:p w14:paraId="1D0A61F2" w14:textId="77777777" w:rsidR="002706DE" w:rsidRPr="00517AA9" w:rsidRDefault="002706DE" w:rsidP="002706DE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  <w:t>รหัสไปรษณีย์.................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..................................โทรศัพท์ของบุคคลอื่นที่สามารถติดต่อได้...........................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๓.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ครอบครัวมีบัตรสวัสดิการของรัฐหรือไม่ </w:t>
      </w:r>
    </w:p>
    <w:p w14:paraId="325C4D91" w14:textId="77777777" w:rsidR="002706DE" w:rsidRDefault="002706DE" w:rsidP="002706DE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มี  โปรดระบุเลขที่บัตร ……………………………………………………..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</w:p>
    <w:p w14:paraId="6CECF3F4" w14:textId="1A18868D" w:rsidR="00613DB8" w:rsidRDefault="00613DB8" w:rsidP="002706D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7CA04C5" w14:textId="22FCB4CE" w:rsidR="00613DB8" w:rsidRDefault="00613DB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A8E70" wp14:editId="12796419">
                <wp:simplePos x="0" y="0"/>
                <wp:positionH relativeFrom="column">
                  <wp:posOffset>180975</wp:posOffset>
                </wp:positionH>
                <wp:positionV relativeFrom="paragraph">
                  <wp:posOffset>40640</wp:posOffset>
                </wp:positionV>
                <wp:extent cx="5210175" cy="13716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0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A43C" w14:textId="77777777" w:rsidR="005B1188" w:rsidRPr="00613DB8" w:rsidRDefault="005B1188" w:rsidP="005B118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13D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ข้อ ๒. และข้อ ๓. เพื่อเป็นข้อมูล</w:t>
                            </w:r>
                            <w:r w:rsidRPr="00613D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เบื้องต้นซึ่งจะเป็นประโยชน์ ดังนี้</w:t>
                            </w:r>
                          </w:p>
                          <w:p w14:paraId="189E61D3" w14:textId="751B044E" w:rsidR="005B1188" w:rsidRPr="00613DB8" w:rsidRDefault="00613DB8" w:rsidP="00613DB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ind w:left="150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13D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5B1188" w:rsidRPr="00613D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ผู้อำนวยการสถาบันพัฒนาฝีมือแรงงานหรือสำนักงานพัฒนาฝีมือแรงงานจังหวัด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B1188" w:rsidRPr="00613DB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สำหรับเตรียมการรับสมัครนักเรียนเข้าอบรม</w:t>
                            </w:r>
                            <w:r w:rsidR="005B1188" w:rsidRPr="00613DB8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1B8ED5" w14:textId="21AA565F" w:rsidR="005B1188" w:rsidRPr="00613DB8" w:rsidRDefault="00613DB8" w:rsidP="00613DB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ind w:left="15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2) </w:t>
                            </w:r>
                            <w:r w:rsidR="005B1188" w:rsidRPr="00613D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พัฒนาสังคมและความมั่นคงของมนุษย์จังหวัด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5B1188" w:rsidRPr="00613DB8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สำหรับการคัดกรองในการสนับสนุนในการรับเงินสงเคราะห์ประเภทต่างๆ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8E70" id="Text Box 11" o:spid="_x0000_s1029" type="#_x0000_t202" style="position:absolute;left:0;text-align:left;margin-left:14.25pt;margin-top:3.2pt;width:410.2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">
                <v:path arrowok="t"/>
                <v:textbox>
                  <w:txbxContent>
                    <w:p w14:paraId="1F79A43C" w14:textId="77777777" w:rsidR="005B1188" w:rsidRPr="00613DB8" w:rsidRDefault="005B1188" w:rsidP="005B118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13D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ข้อ ๒. และข้อ ๓. เพื่อเป็นข้อมูล</w:t>
                      </w:r>
                      <w:r w:rsidRPr="00613D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เบื้องต้นซึ่งจะเป็นประโยชน์ ดังนี้</w:t>
                      </w:r>
                    </w:p>
                    <w:p w14:paraId="189E61D3" w14:textId="751B044E" w:rsidR="005B1188" w:rsidRPr="00613DB8" w:rsidRDefault="00613DB8" w:rsidP="00613DB8">
                      <w:pPr>
                        <w:shd w:val="clear" w:color="auto" w:fill="DAEEF3" w:themeFill="accent5" w:themeFillTint="33"/>
                        <w:spacing w:after="0" w:line="240" w:lineRule="auto"/>
                        <w:ind w:left="150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613D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5B1188" w:rsidRPr="00613D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ผู้อำนวยการสถาบันพัฒนาฝีมือแรงงานหรือสำนักงานพัฒนาฝีมือแรงงานจังหวัด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B1188" w:rsidRPr="00613DB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สำหรับเตรียมการรับสมัครนักเรียนเข้าอบรม</w:t>
                      </w:r>
                      <w:r w:rsidR="005B1188" w:rsidRPr="00613DB8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1B8ED5" w14:textId="21AA565F" w:rsidR="005B1188" w:rsidRPr="00613DB8" w:rsidRDefault="00613DB8" w:rsidP="00613DB8">
                      <w:pPr>
                        <w:shd w:val="clear" w:color="auto" w:fill="DAEEF3" w:themeFill="accent5" w:themeFillTint="33"/>
                        <w:spacing w:after="0" w:line="240" w:lineRule="auto"/>
                        <w:ind w:left="150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2) </w:t>
                      </w:r>
                      <w:r w:rsidR="005B1188" w:rsidRPr="00613D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พัฒนาสังคมและความมั่นคงของมนุษย์จังหวัด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5B1188" w:rsidRPr="00613DB8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สำหรับการคัดกรองในการสนับสนุนในการรับเงินสงเคราะห์ประเภทต่างๆ</w:t>
                      </w:r>
                    </w:p>
                  </w:txbxContent>
                </v:textbox>
              </v:shape>
            </w:pict>
          </mc:Fallback>
        </mc:AlternateContent>
      </w:r>
    </w:p>
    <w:p w14:paraId="3D4DACD7" w14:textId="5B63535C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8D1F14C" w14:textId="77777777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DE47D12" w14:textId="77777777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7B19902" w14:textId="77777777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2DC5C55" w14:textId="77777777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8DAEE21" w14:textId="77777777" w:rsidR="005B1188" w:rsidRDefault="005B1188" w:rsidP="005B1188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E1BC45F" w14:textId="77777777" w:rsidR="006D3D0D" w:rsidRPr="007F653E" w:rsidRDefault="006D3D0D" w:rsidP="006D3D0D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F653E">
        <w:rPr>
          <w:rFonts w:ascii="TH SarabunIT๙" w:hAnsi="TH SarabunIT๙" w:cs="TH SarabunIT๙"/>
          <w:b/>
          <w:bCs/>
          <w:sz w:val="32"/>
          <w:szCs w:val="32"/>
          <w:cs/>
        </w:rPr>
        <w:t>๔. ความต้องการของนักเรียนเมื่อจบการศึกษาภาคบังคับ (ชั้น ม. ๓) (เลือกตอบเพียงข้อเดียว)</w:t>
      </w:r>
    </w:p>
    <w:p w14:paraId="7A493F09" w14:textId="77777777" w:rsidR="006D3D0D" w:rsidRPr="00517AA9" w:rsidRDefault="006D3D0D" w:rsidP="006D3D0D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  ๔.๑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ไม่ต้องการศึกษาต่อใด ๆ ทั้งสิ้น </w:t>
      </w:r>
    </w:p>
    <w:p w14:paraId="670423E5" w14:textId="77777777" w:rsidR="006D3D0D" w:rsidRPr="00517AA9" w:rsidRDefault="006D3D0D" w:rsidP="006D3D0D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</w:p>
    <w:p w14:paraId="24E1EA20" w14:textId="77777777" w:rsidR="006D3D0D" w:rsidRPr="00475C49" w:rsidRDefault="006D3D0D" w:rsidP="006D3D0D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ไม่ต้องการ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    ๔.๒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ต้องการศึกษาต่อในการศึกษานอกระบบ (กศน.)</w:t>
      </w:r>
    </w:p>
    <w:p w14:paraId="09DF909D" w14:textId="77777777" w:rsidR="006D3D0D" w:rsidRPr="00517AA9" w:rsidRDefault="006D3D0D" w:rsidP="006D3D0D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</w:p>
    <w:p w14:paraId="03228A61" w14:textId="60BB9958" w:rsidR="005B1188" w:rsidRDefault="006D3D0D" w:rsidP="006D3D0D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A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ไม่ต้องการ</w:t>
      </w:r>
      <w:r w:rsidRPr="00517AA9">
        <w:rPr>
          <w:rFonts w:ascii="TH SarabunIT๙" w:hAnsi="TH SarabunIT๙" w:cs="TH SarabunIT๙"/>
          <w:sz w:val="32"/>
          <w:szCs w:val="32"/>
          <w:cs/>
        </w:rPr>
        <w:t>เข้าฝึกอบรมทักษะอาชีพตามโครงการฯ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 w:rsidRPr="00517AA9">
        <w:rPr>
          <w:rFonts w:ascii="TH SarabunIT๙" w:hAnsi="TH SarabunIT๙" w:cs="TH SarabunIT๙"/>
          <w:sz w:val="32"/>
          <w:szCs w:val="32"/>
        </w:rPr>
        <w:t>O</w:t>
      </w:r>
      <w:r w:rsidRPr="001F4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ศึกษาต่อในระบบการศึกษา เช่น ม.๔ ปวช. เป็นต้น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686BC161" w14:textId="67031EB9" w:rsidR="005B1188" w:rsidRDefault="006D3D0D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88C2A" wp14:editId="03CE583F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55435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D4C2" w14:textId="28083CC0" w:rsidR="005B1188" w:rsidRPr="000456E2" w:rsidRDefault="005B1188" w:rsidP="005B118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0456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๔. </w:t>
                            </w:r>
                            <w:r w:rsidRPr="000456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</w:t>
                            </w:r>
                            <w:r w:rsidRPr="000456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พื่อเป็นข้อมูล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ในการจำแนกนักเรียนกลุ่มเป้าหมายและ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สรุปผลตามแบบสรุปผลการสำรวจ</w:t>
                            </w:r>
                            <w:r w:rsidR="00613D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613D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และจำแนกนักเรียน ระดับโรงเรียน (แบบ ข)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8C2A" id="Text Box 12" o:spid="_x0000_s1030" type="#_x0000_t202" style="position:absolute;margin-left:20.25pt;margin-top:9.75pt;width:436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">
                <v:path arrowok="t"/>
                <v:textbox>
                  <w:txbxContent>
                    <w:p w14:paraId="7C7BD4C2" w14:textId="28083CC0" w:rsidR="005B1188" w:rsidRPr="000456E2" w:rsidRDefault="005B1188" w:rsidP="005B118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0456E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๔. </w:t>
                      </w:r>
                      <w:r w:rsidRPr="000456E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</w:t>
                      </w:r>
                      <w:r w:rsidRPr="000456E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พื่อเป็นข้อมูล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ในการจำแนกนักเรียนกลุ่มเป้าหมายและ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สรุปผลตามแบบสรุปผลการสำรวจ</w:t>
                      </w:r>
                      <w:r w:rsidR="00613DB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="00613DB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และจำแนกนักเรียน ระดับโรงเรียน (แบบ ข)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2C5B7A6" w14:textId="6EE8AE59" w:rsidR="005B1188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C4825D1" w14:textId="06DF9B7F" w:rsidR="005B1188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B5CFF13" w14:textId="67248737" w:rsidR="005B1188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F6439E5" w14:textId="77777777" w:rsidR="00780C06" w:rsidRDefault="00780C06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10CAEDF" w14:textId="77777777" w:rsidR="005B1188" w:rsidRPr="00517AA9" w:rsidRDefault="005B1188" w:rsidP="005B1188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lastRenderedPageBreak/>
        <w:t>๕. กรณีต้องการเข้าฝึกอบรมทักษะอาชีพตามโครงการฯ หลักสูตรเตรียมเข้าทำงาน (เลือกเพียงข้อเดียว)</w:t>
      </w:r>
    </w:p>
    <w:p w14:paraId="5E9D4713" w14:textId="1B70A25E" w:rsidR="005B1188" w:rsidRPr="005C199A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5.1 กลุ่มช่างอุตสาหกรรม </w:t>
      </w:r>
      <w:r>
        <w:rPr>
          <w:rFonts w:ascii="TH SarabunIT๙" w:hAnsi="TH SarabunIT๙" w:cs="TH SarabunIT๙"/>
          <w:sz w:val="32"/>
          <w:szCs w:val="32"/>
        </w:rPr>
        <w:br/>
      </w:r>
      <w:r w:rsidRPr="005C199A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5C199A">
        <w:rPr>
          <w:rFonts w:ascii="TH SarabunIT๙" w:hAnsi="TH SarabunIT๙" w:cs="TH SarabunIT๙"/>
          <w:sz w:val="32"/>
          <w:szCs w:val="32"/>
          <w:cs/>
        </w:rPr>
        <w:t>ช่าง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เชื่อมอาร์</w:t>
      </w:r>
      <w:r w:rsidR="00841D7E" w:rsidRPr="005C199A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โลหะ</w:t>
      </w:r>
      <w:r w:rsidRPr="005C199A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12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5C199A">
        <w:rPr>
          <w:rFonts w:ascii="TH SarabunIT๙" w:hAnsi="TH SarabunIT๙" w:cs="TH SarabunIT๙"/>
          <w:sz w:val="32"/>
          <w:szCs w:val="32"/>
          <w:cs/>
        </w:rPr>
        <w:t>ช่าง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ไฟฟ้าภายในอาคาร</w:t>
      </w:r>
    </w:p>
    <w:p w14:paraId="52BC883B" w14:textId="01778EED" w:rsidR="005B1188" w:rsidRPr="005C199A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C199A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12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ช่างซ่อมเครื่องยนต์</w:t>
      </w:r>
    </w:p>
    <w:p w14:paraId="25C32D0E" w14:textId="2E32E82F" w:rsidR="005B1188" w:rsidRPr="005C199A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C199A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12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ช่างซ่อมเครื่องปรับอากาศ</w:t>
      </w:r>
      <w:r w:rsidRPr="005C199A">
        <w:rPr>
          <w:rFonts w:ascii="TH SarabunIT๙" w:hAnsi="TH SarabunIT๙" w:cs="TH SarabunIT๙"/>
          <w:sz w:val="32"/>
          <w:szCs w:val="32"/>
          <w:cs/>
        </w:rPr>
        <w:br/>
      </w:r>
      <w:r w:rsidRPr="005C199A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12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ช่างซ่อมรถจักรยานยนต์</w:t>
      </w:r>
      <w:r w:rsidRPr="005C199A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5C199A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ท่องเที่ยวและบริการ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99A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พนักงานบริการอาหารและเครื่องดื่ม</w:t>
      </w:r>
      <w:r w:rsidRPr="005C199A">
        <w:rPr>
          <w:rFonts w:ascii="TH SarabunIT๙" w:hAnsi="TH SarabunIT๙" w:cs="TH SarabunIT๙"/>
          <w:sz w:val="32"/>
          <w:szCs w:val="32"/>
        </w:rPr>
        <w:br/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Pr="005C199A">
        <w:rPr>
          <w:rFonts w:ascii="TH SarabunIT๙" w:hAnsi="TH SarabunIT๙" w:cs="TH SarabunIT๙" w:hint="cs"/>
          <w:sz w:val="32"/>
          <w:szCs w:val="32"/>
          <w:cs/>
        </w:rPr>
        <w:t>การประกอบอาหารไทย</w:t>
      </w:r>
    </w:p>
    <w:p w14:paraId="778345F7" w14:textId="5ED826F8" w:rsidR="005B1188" w:rsidRPr="005C199A" w:rsidRDefault="005B118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C199A">
        <w:rPr>
          <w:rFonts w:ascii="TH SarabunIT๙" w:hAnsi="TH SarabunIT๙" w:cs="TH SarabunIT๙"/>
          <w:sz w:val="32"/>
          <w:szCs w:val="32"/>
        </w:rPr>
        <w:t xml:space="preserve">                     O</w:t>
      </w:r>
      <w:r w:rsidRPr="005C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B12">
        <w:rPr>
          <w:rFonts w:ascii="TH SarabunIT๙" w:hAnsi="TH SarabunIT๙" w:cs="TH SarabunIT๙" w:hint="cs"/>
          <w:sz w:val="32"/>
          <w:szCs w:val="32"/>
          <w:cs/>
        </w:rPr>
        <w:t>สาขา</w:t>
      </w:r>
      <w:bookmarkStart w:id="0" w:name="_GoBack"/>
      <w:bookmarkEnd w:id="0"/>
      <w:r w:rsidRPr="005C199A">
        <w:rPr>
          <w:rFonts w:ascii="TH SarabunIT๙" w:hAnsi="TH SarabunIT๙" w:cs="TH SarabunIT๙" w:hint="cs"/>
          <w:sz w:val="32"/>
          <w:szCs w:val="32"/>
          <w:cs/>
        </w:rPr>
        <w:t>พนักงานแม่บ้านของโรงแรม</w:t>
      </w:r>
    </w:p>
    <w:p w14:paraId="7533D5C0" w14:textId="436661BD" w:rsidR="00613DB8" w:rsidRDefault="00613DB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613D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8607F" wp14:editId="1C2813C3">
                <wp:simplePos x="0" y="0"/>
                <wp:positionH relativeFrom="column">
                  <wp:posOffset>323850</wp:posOffset>
                </wp:positionH>
                <wp:positionV relativeFrom="paragraph">
                  <wp:posOffset>262255</wp:posOffset>
                </wp:positionV>
                <wp:extent cx="6114415" cy="657225"/>
                <wp:effectExtent l="0" t="0" r="1968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44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6286" w14:textId="488ADDBB" w:rsidR="00613DB8" w:rsidRPr="000456E2" w:rsidRDefault="00613DB8" w:rsidP="00613DB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0456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๕. </w:t>
                            </w:r>
                            <w:r w:rsidRPr="00244F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คำถามข้อนี้ คำตอบที่ให้เลือกจะเป็นหลักสูตรที่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ผ่านการพิจารณาและให้ความเห็นชอบจาก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    คณะกรรมการขับเคลื่อนโครงการฯ และเป็นหลักสูตรที่</w:t>
                            </w:r>
                            <w:r w:rsidRPr="00244F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จะเปิด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อบรม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607F" id="Text Box 13" o:spid="_x0000_s1031" type="#_x0000_t202" style="position:absolute;margin-left:25.5pt;margin-top:20.65pt;width:481.4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">
                <v:path arrowok="t"/>
                <v:textbox>
                  <w:txbxContent>
                    <w:p w14:paraId="09656286" w14:textId="488ADDBB" w:rsidR="00613DB8" w:rsidRPr="000456E2" w:rsidRDefault="00613DB8" w:rsidP="00613DB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0456E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๕. </w:t>
                      </w:r>
                      <w:r w:rsidRPr="00244F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คำถามข้อนี้ คำตอบที่ให้เลือกจะเป็นหลักสูตรที่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ผ่านการพิจารณาและให้ความเห็นชอบจาก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       คณะกรรมการขับเคลื่อนโครงการฯ และเป็นหลักสูตรที่</w:t>
                      </w:r>
                      <w:r w:rsidRPr="00244F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จะเปิด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อบรม </w:t>
                      </w:r>
                    </w:p>
                  </w:txbxContent>
                </v:textbox>
              </v:shape>
            </w:pict>
          </mc:Fallback>
        </mc:AlternateContent>
      </w:r>
    </w:p>
    <w:p w14:paraId="5F61897A" w14:textId="221CBC09" w:rsidR="00613DB8" w:rsidRDefault="00613DB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13640EC" w14:textId="77777777" w:rsidR="00613DB8" w:rsidRPr="005B1188" w:rsidRDefault="00613DB8" w:rsidP="005B1188">
      <w:pPr>
        <w:tabs>
          <w:tab w:val="left" w:pos="1046"/>
          <w:tab w:val="left" w:pos="2146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2201F80" w14:textId="77777777" w:rsidR="005B1188" w:rsidRPr="00517AA9" w:rsidRDefault="005B1188" w:rsidP="005B1188">
      <w:pPr>
        <w:tabs>
          <w:tab w:val="left" w:pos="1046"/>
          <w:tab w:val="left" w:pos="2146"/>
        </w:tabs>
        <w:spacing w:after="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25653443" w14:textId="77777777" w:rsidR="005B1188" w:rsidRPr="00517AA9" w:rsidRDefault="005B1188" w:rsidP="005B1188">
      <w:pPr>
        <w:tabs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14:paraId="3692C21D" w14:textId="77777777" w:rsidR="005B1188" w:rsidRPr="00517AA9" w:rsidRDefault="005B1188" w:rsidP="005B1188">
      <w:pPr>
        <w:tabs>
          <w:tab w:val="left" w:pos="1046"/>
          <w:tab w:val="left" w:pos="2146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ครูผู้รับผิดชอบ</w:t>
      </w:r>
    </w:p>
    <w:p w14:paraId="372D9FDD" w14:textId="77777777" w:rsidR="005B1188" w:rsidRPr="00517AA9" w:rsidRDefault="005B1188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(...........................................................)</w:t>
      </w:r>
    </w:p>
    <w:p w14:paraId="6C5AA624" w14:textId="77777777" w:rsidR="005B1188" w:rsidRPr="00517AA9" w:rsidRDefault="005B1188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  <w:sz w:val="32"/>
          <w:szCs w:val="32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</w:t>
      </w:r>
    </w:p>
    <w:p w14:paraId="6CA4B081" w14:textId="45C59EEB" w:rsidR="005B1188" w:rsidRDefault="005B1188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หมายเลขโทรศัพท์................................อีเมล..........................ของครูผู้รับผิดชอบ</w:t>
      </w:r>
    </w:p>
    <w:p w14:paraId="496E85BF" w14:textId="737C60E1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  <w:r w:rsidRPr="00613D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25211" wp14:editId="17D2F8DD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6114415" cy="819150"/>
                <wp:effectExtent l="0" t="0" r="63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44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65D2" w14:textId="1253366F" w:rsidR="00613DB8" w:rsidRPr="000456E2" w:rsidRDefault="00613DB8" w:rsidP="00613DB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การลงนาม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ครูผู้รับผิดชอบเป็นผู้ลงนาม เนื่องจากเพื่อความสะดวกในการติดต่อและติดตามนักเรียน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              กลุ่มเป้าหมาย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5211" id="Text Box 14" o:spid="_x0000_s1032" type="#_x0000_t202" style="position:absolute;left:0;text-align:left;margin-left:25.5pt;margin-top:19.85pt;width:481.4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">
                <v:path arrowok="t"/>
                <v:textbox>
                  <w:txbxContent>
                    <w:p w14:paraId="107D65D2" w14:textId="1253366F" w:rsidR="00613DB8" w:rsidRPr="000456E2" w:rsidRDefault="00613DB8" w:rsidP="00613DB8">
                      <w:pPr>
                        <w:shd w:val="clear" w:color="auto" w:fill="DAEEF3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การลงนาม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ครูผู้รับผิดชอบเป็นผู้ลงนาม เนื่องจากเพื่อความสะดวกในการติดต่อและติดตามนักเรียน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                กลุ่มเป้าหมาย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C394310" w14:textId="71125309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p w14:paraId="1D1D915F" w14:textId="401893C6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p w14:paraId="55402A7C" w14:textId="0FBC8B1D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p w14:paraId="4345722A" w14:textId="18867772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p w14:paraId="059D8C2E" w14:textId="4C9D2123" w:rsidR="00327FA2" w:rsidRDefault="00327FA2" w:rsidP="00327FA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17AA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  ก่อนจะมีการสอบถามนักเรียน  ครูแนะแนวต้องแนะนำโครงการฯ และสิทธิประโยชน์ของ</w:t>
      </w:r>
      <w:r w:rsidRPr="00517AA9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17AA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17AA9">
        <w:rPr>
          <w:rFonts w:ascii="TH SarabunIT๙" w:hAnsi="TH SarabunIT๙" w:cs="TH SarabunIT๙"/>
          <w:sz w:val="32"/>
          <w:szCs w:val="32"/>
          <w:cs/>
        </w:rPr>
        <w:t xml:space="preserve"> โครงการฯ เบื้องต้น</w:t>
      </w:r>
    </w:p>
    <w:p w14:paraId="6D13E52D" w14:textId="391D9D0E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p w14:paraId="0A6C1D03" w14:textId="2B8D63D2" w:rsidR="00327FA2" w:rsidRDefault="00327FA2" w:rsidP="005B1188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IT๙" w:hAnsi="TH SarabunIT๙" w:cs="TH SarabunIT๙"/>
        </w:rPr>
      </w:pPr>
    </w:p>
    <w:sectPr w:rsidR="00327FA2" w:rsidSect="007338B7">
      <w:headerReference w:type="default" r:id="rId7"/>
      <w:pgSz w:w="12240" w:h="15840"/>
      <w:pgMar w:top="1134" w:right="1080" w:bottom="1260" w:left="108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9706" w14:textId="77777777" w:rsidR="007051A0" w:rsidRDefault="007051A0">
      <w:pPr>
        <w:spacing w:after="0" w:line="240" w:lineRule="auto"/>
      </w:pPr>
      <w:r>
        <w:separator/>
      </w:r>
    </w:p>
  </w:endnote>
  <w:endnote w:type="continuationSeparator" w:id="0">
    <w:p w14:paraId="3D1EC894" w14:textId="77777777" w:rsidR="007051A0" w:rsidRDefault="007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3E1B" w14:textId="77777777" w:rsidR="007051A0" w:rsidRDefault="007051A0">
      <w:pPr>
        <w:spacing w:after="0" w:line="240" w:lineRule="auto"/>
      </w:pPr>
      <w:r>
        <w:separator/>
      </w:r>
    </w:p>
  </w:footnote>
  <w:footnote w:type="continuationSeparator" w:id="0">
    <w:p w14:paraId="051D2D60" w14:textId="77777777" w:rsidR="007051A0" w:rsidRDefault="0070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903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8E6A4A" w14:textId="77777777" w:rsidR="00B7706C" w:rsidRDefault="00237B1F">
        <w:pPr>
          <w:pStyle w:val="Header"/>
          <w:jc w:val="center"/>
        </w:pPr>
        <w:r>
          <w:fldChar w:fldCharType="begin"/>
        </w:r>
        <w:r w:rsidR="002F1DF3">
          <w:instrText xml:space="preserve"> PAGE   \</w:instrText>
        </w:r>
        <w:r w:rsidR="002F1DF3">
          <w:rPr>
            <w:rFonts w:cs="Angsana New"/>
            <w:szCs w:val="22"/>
            <w:cs/>
          </w:rPr>
          <w:instrText xml:space="preserve">* </w:instrText>
        </w:r>
        <w:r w:rsidR="002F1DF3">
          <w:instrText xml:space="preserve">MERGEFORMAT </w:instrText>
        </w:r>
        <w:r>
          <w:fldChar w:fldCharType="separate"/>
        </w:r>
        <w:r w:rsidR="000F0D55"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2A904ED5" w14:textId="77777777" w:rsidR="00B7706C" w:rsidRDefault="00705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6D7"/>
    <w:multiLevelType w:val="hybridMultilevel"/>
    <w:tmpl w:val="87D46AEA"/>
    <w:lvl w:ilvl="0" w:tplc="144ACAE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662"/>
    <w:multiLevelType w:val="hybridMultilevel"/>
    <w:tmpl w:val="2F70238C"/>
    <w:lvl w:ilvl="0" w:tplc="E2509380">
      <w:start w:val="1"/>
      <w:numFmt w:val="thaiNumbers"/>
      <w:lvlText w:val="%1."/>
      <w:lvlJc w:val="left"/>
      <w:pPr>
        <w:ind w:left="5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E"/>
    <w:rsid w:val="0000401B"/>
    <w:rsid w:val="000300FC"/>
    <w:rsid w:val="00044B5A"/>
    <w:rsid w:val="000459B9"/>
    <w:rsid w:val="000C4A68"/>
    <w:rsid w:val="000D081C"/>
    <w:rsid w:val="000D1F31"/>
    <w:rsid w:val="000E1387"/>
    <w:rsid w:val="000F0D55"/>
    <w:rsid w:val="0012186C"/>
    <w:rsid w:val="001765BA"/>
    <w:rsid w:val="001B2399"/>
    <w:rsid w:val="001C0149"/>
    <w:rsid w:val="001E6B87"/>
    <w:rsid w:val="001F4480"/>
    <w:rsid w:val="0020239C"/>
    <w:rsid w:val="00237B1F"/>
    <w:rsid w:val="00245DB6"/>
    <w:rsid w:val="002656D7"/>
    <w:rsid w:val="002706DE"/>
    <w:rsid w:val="00274D90"/>
    <w:rsid w:val="00286B06"/>
    <w:rsid w:val="002B1233"/>
    <w:rsid w:val="002F1494"/>
    <w:rsid w:val="002F1DF3"/>
    <w:rsid w:val="00314D22"/>
    <w:rsid w:val="00327FA2"/>
    <w:rsid w:val="0037158A"/>
    <w:rsid w:val="00373845"/>
    <w:rsid w:val="00392424"/>
    <w:rsid w:val="00475C49"/>
    <w:rsid w:val="004E573E"/>
    <w:rsid w:val="00500148"/>
    <w:rsid w:val="00517AA9"/>
    <w:rsid w:val="00523ABC"/>
    <w:rsid w:val="00543D1F"/>
    <w:rsid w:val="00555CBC"/>
    <w:rsid w:val="00564B12"/>
    <w:rsid w:val="00576C96"/>
    <w:rsid w:val="005942B6"/>
    <w:rsid w:val="005B1188"/>
    <w:rsid w:val="005C199A"/>
    <w:rsid w:val="005C3E53"/>
    <w:rsid w:val="005F36B8"/>
    <w:rsid w:val="005F74AE"/>
    <w:rsid w:val="00613DB8"/>
    <w:rsid w:val="00615125"/>
    <w:rsid w:val="006431BB"/>
    <w:rsid w:val="0065695F"/>
    <w:rsid w:val="006B6169"/>
    <w:rsid w:val="006D3D0D"/>
    <w:rsid w:val="006E2A5E"/>
    <w:rsid w:val="006E38DE"/>
    <w:rsid w:val="007051A0"/>
    <w:rsid w:val="0071182F"/>
    <w:rsid w:val="007124B4"/>
    <w:rsid w:val="00721302"/>
    <w:rsid w:val="007338B7"/>
    <w:rsid w:val="007636CD"/>
    <w:rsid w:val="00780C06"/>
    <w:rsid w:val="007F653E"/>
    <w:rsid w:val="00805219"/>
    <w:rsid w:val="008155C0"/>
    <w:rsid w:val="00821BD5"/>
    <w:rsid w:val="00837419"/>
    <w:rsid w:val="00840915"/>
    <w:rsid w:val="00841D7E"/>
    <w:rsid w:val="008A4704"/>
    <w:rsid w:val="008B6AC3"/>
    <w:rsid w:val="008C061B"/>
    <w:rsid w:val="00950BB5"/>
    <w:rsid w:val="00976D43"/>
    <w:rsid w:val="00987EB6"/>
    <w:rsid w:val="00990061"/>
    <w:rsid w:val="009E2267"/>
    <w:rsid w:val="00A33243"/>
    <w:rsid w:val="00A736E6"/>
    <w:rsid w:val="00A81F59"/>
    <w:rsid w:val="00AC2BEA"/>
    <w:rsid w:val="00AD58CE"/>
    <w:rsid w:val="00AE196F"/>
    <w:rsid w:val="00AF3A64"/>
    <w:rsid w:val="00B14ECA"/>
    <w:rsid w:val="00B4386D"/>
    <w:rsid w:val="00B95D3A"/>
    <w:rsid w:val="00BA4344"/>
    <w:rsid w:val="00BE271B"/>
    <w:rsid w:val="00C178D9"/>
    <w:rsid w:val="00C35BFC"/>
    <w:rsid w:val="00C84193"/>
    <w:rsid w:val="00CD798D"/>
    <w:rsid w:val="00D4020D"/>
    <w:rsid w:val="00D506CC"/>
    <w:rsid w:val="00D5381A"/>
    <w:rsid w:val="00DA6755"/>
    <w:rsid w:val="00DB636B"/>
    <w:rsid w:val="00DD0042"/>
    <w:rsid w:val="00DD1B2D"/>
    <w:rsid w:val="00DF3D44"/>
    <w:rsid w:val="00E03915"/>
    <w:rsid w:val="00E108D1"/>
    <w:rsid w:val="00E11048"/>
    <w:rsid w:val="00E25EC0"/>
    <w:rsid w:val="00E628AC"/>
    <w:rsid w:val="00E65A83"/>
    <w:rsid w:val="00E77B09"/>
    <w:rsid w:val="00E82624"/>
    <w:rsid w:val="00E960FB"/>
    <w:rsid w:val="00EA1C7F"/>
    <w:rsid w:val="00EE7BA6"/>
    <w:rsid w:val="00F178AB"/>
    <w:rsid w:val="00F20CA3"/>
    <w:rsid w:val="00F415A2"/>
    <w:rsid w:val="00F704DA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A99"/>
  <w15:docId w15:val="{CB751985-F480-44C1-93AD-F163292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AE"/>
  </w:style>
  <w:style w:type="paragraph" w:styleId="BalloonText">
    <w:name w:val="Balloon Text"/>
    <w:basedOn w:val="Normal"/>
    <w:link w:val="BalloonTextChar"/>
    <w:uiPriority w:val="99"/>
    <w:semiHidden/>
    <w:unhideWhenUsed/>
    <w:rsid w:val="00F415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Buntharee Chomsiri</dc:creator>
  <cp:lastModifiedBy>thanarat Promsuwan</cp:lastModifiedBy>
  <cp:revision>36</cp:revision>
  <cp:lastPrinted>2019-11-04T04:39:00Z</cp:lastPrinted>
  <dcterms:created xsi:type="dcterms:W3CDTF">2019-11-04T00:54:00Z</dcterms:created>
  <dcterms:modified xsi:type="dcterms:W3CDTF">2019-11-14T05:56:00Z</dcterms:modified>
</cp:coreProperties>
</file>